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1276"/>
        <w:gridCol w:w="1843"/>
        <w:gridCol w:w="992"/>
        <w:gridCol w:w="992"/>
        <w:gridCol w:w="1276"/>
        <w:gridCol w:w="851"/>
        <w:gridCol w:w="992"/>
        <w:gridCol w:w="1276"/>
        <w:gridCol w:w="992"/>
        <w:gridCol w:w="1559"/>
      </w:tblGrid>
      <w:tr w:rsidR="0009453F" w:rsidRPr="0009453F" w:rsidTr="00685BF8">
        <w:trPr>
          <w:trHeight w:val="463"/>
        </w:trPr>
        <w:tc>
          <w:tcPr>
            <w:tcW w:w="534" w:type="dxa"/>
            <w:vMerge w:val="restart"/>
          </w:tcPr>
          <w:p w:rsidR="0009453F" w:rsidRPr="0009453F" w:rsidRDefault="0009453F" w:rsidP="0009453F">
            <w:pPr>
              <w:rPr>
                <w:rFonts w:ascii="Times New Roman" w:hAnsi="Times New Roman" w:cs="Times New Roman"/>
              </w:rPr>
            </w:pPr>
            <w:r w:rsidRPr="0009453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9453F">
              <w:rPr>
                <w:rFonts w:ascii="Times New Roman" w:hAnsi="Times New Roman" w:cs="Times New Roman"/>
              </w:rPr>
              <w:t>п</w:t>
            </w:r>
            <w:proofErr w:type="gramEnd"/>
            <w:r w:rsidRPr="000945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09453F" w:rsidRPr="00522F0E" w:rsidRDefault="0009453F" w:rsidP="0009453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extDirection w:val="btLr"/>
          </w:tcPr>
          <w:p w:rsidR="0009453F" w:rsidRPr="00522F0E" w:rsidRDefault="0009453F" w:rsidP="000945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09453F" w:rsidRPr="00522F0E" w:rsidRDefault="0009453F" w:rsidP="0009453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Объекты недвижимости,</w:t>
            </w:r>
          </w:p>
          <w:p w:rsidR="0009453F" w:rsidRPr="00522F0E" w:rsidRDefault="0009453F" w:rsidP="0009453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22F0E">
              <w:rPr>
                <w:rFonts w:ascii="Times New Roman" w:hAnsi="Times New Roman" w:cs="Times New Roman"/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119" w:type="dxa"/>
            <w:gridSpan w:val="3"/>
          </w:tcPr>
          <w:p w:rsidR="0009453F" w:rsidRPr="00522F0E" w:rsidRDefault="0009453F" w:rsidP="0009453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Объекты недвижимости,</w:t>
            </w:r>
          </w:p>
          <w:p w:rsidR="0009453F" w:rsidRPr="00522F0E" w:rsidRDefault="0009453F" w:rsidP="0009453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22F0E">
              <w:rPr>
                <w:rFonts w:ascii="Times New Roman" w:hAnsi="Times New Roman" w:cs="Times New Roman"/>
                <w:b/>
              </w:rPr>
              <w:t>находящиеся</w:t>
            </w:r>
            <w:proofErr w:type="gramEnd"/>
            <w:r w:rsidRPr="00522F0E">
              <w:rPr>
                <w:rFonts w:ascii="Times New Roman" w:hAnsi="Times New Roman" w:cs="Times New Roman"/>
                <w:b/>
              </w:rPr>
              <w:t xml:space="preserve"> в </w:t>
            </w:r>
            <w:r>
              <w:rPr>
                <w:rFonts w:ascii="Times New Roman" w:hAnsi="Times New Roman" w:cs="Times New Roman"/>
                <w:b/>
              </w:rPr>
              <w:t>пользовании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09453F" w:rsidRPr="00522F0E" w:rsidRDefault="0009453F" w:rsidP="000945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extDirection w:val="btLr"/>
          </w:tcPr>
          <w:p w:rsidR="0009453F" w:rsidRPr="00522F0E" w:rsidRDefault="0009453F" w:rsidP="000945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</w:tcPr>
          <w:p w:rsidR="0009453F" w:rsidRPr="00522F0E" w:rsidRDefault="0009453F" w:rsidP="000945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62AD" w:rsidRPr="0009453F" w:rsidTr="00685BF8">
        <w:trPr>
          <w:trHeight w:val="244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9453F" w:rsidRPr="0009453F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453F" w:rsidRPr="00522F0E" w:rsidRDefault="0009453F" w:rsidP="0009453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extDirection w:val="btLr"/>
          </w:tcPr>
          <w:p w:rsidR="0009453F" w:rsidRPr="00522F0E" w:rsidRDefault="0009453F" w:rsidP="000945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09453F" w:rsidRPr="00522F0E" w:rsidRDefault="0009453F" w:rsidP="000945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extDirection w:val="btLr"/>
          </w:tcPr>
          <w:p w:rsidR="0009453F" w:rsidRPr="00522F0E" w:rsidRDefault="0009453F" w:rsidP="0009453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 xml:space="preserve">Вид </w:t>
            </w:r>
            <w:r>
              <w:rPr>
                <w:rFonts w:ascii="Times New Roman" w:hAnsi="Times New Roman" w:cs="Times New Roman"/>
                <w:b/>
              </w:rPr>
              <w:t>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09453F" w:rsidRPr="00522F0E" w:rsidRDefault="0009453F" w:rsidP="0009453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09453F" w:rsidRPr="00522F0E" w:rsidRDefault="0009453F" w:rsidP="000945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09453F" w:rsidRPr="00522F0E" w:rsidRDefault="0009453F" w:rsidP="000945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09453F" w:rsidRPr="00522F0E" w:rsidRDefault="0009453F" w:rsidP="000945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09453F" w:rsidRPr="00522F0E" w:rsidRDefault="0009453F" w:rsidP="000945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453F" w:rsidRPr="0009453F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9453F" w:rsidRPr="0009453F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453F" w:rsidRPr="0009453F" w:rsidRDefault="0009453F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c>
          <w:tcPr>
            <w:tcW w:w="534" w:type="dxa"/>
            <w:tcBorders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09453F" w:rsidRPr="006F34C0" w:rsidRDefault="0009453F" w:rsidP="0009453F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Бытдаева</w:t>
            </w:r>
            <w:proofErr w:type="spellEnd"/>
            <w:r w:rsidRPr="006F34C0">
              <w:rPr>
                <w:sz w:val="22"/>
                <w:szCs w:val="22"/>
              </w:rPr>
              <w:t xml:space="preserve"> </w:t>
            </w:r>
          </w:p>
          <w:p w:rsidR="0009453F" w:rsidRPr="006F34C0" w:rsidRDefault="0009453F" w:rsidP="0009453F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 xml:space="preserve">Наталья </w:t>
            </w:r>
          </w:p>
          <w:p w:rsidR="0009453F" w:rsidRPr="006F34C0" w:rsidRDefault="0009453F" w:rsidP="0009453F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Исмаиловна</w:t>
            </w:r>
            <w:proofErr w:type="spellEnd"/>
          </w:p>
          <w:p w:rsidR="0009453F" w:rsidRPr="006F34C0" w:rsidRDefault="0009453F" w:rsidP="0009453F">
            <w:pPr>
              <w:pStyle w:val="3"/>
              <w:rPr>
                <w:sz w:val="22"/>
                <w:szCs w:val="22"/>
              </w:rPr>
            </w:pPr>
          </w:p>
          <w:p w:rsidR="0009453F" w:rsidRPr="006F34C0" w:rsidRDefault="0009453F" w:rsidP="0009453F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09453F" w:rsidRPr="006F34C0" w:rsidRDefault="0009453F" w:rsidP="0009453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6F34C0">
              <w:rPr>
                <w:rFonts w:ascii="Times New Roman" w:hAnsi="Times New Roman" w:cs="Times New Roman"/>
              </w:rPr>
              <w:t>отдела-юрист</w:t>
            </w:r>
            <w:proofErr w:type="gramEnd"/>
            <w:r w:rsidRPr="006F34C0">
              <w:rPr>
                <w:rFonts w:ascii="Times New Roman" w:hAnsi="Times New Roman" w:cs="Times New Roman"/>
              </w:rPr>
              <w:t xml:space="preserve"> правового и кадрового обеспечения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09453F" w:rsidRPr="006F34C0" w:rsidRDefault="0009453F" w:rsidP="000945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9453F" w:rsidRPr="006F34C0" w:rsidRDefault="0009453F" w:rsidP="000945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9453F" w:rsidRPr="006F34C0" w:rsidRDefault="0009453F" w:rsidP="000945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9453F" w:rsidRPr="006F34C0" w:rsidRDefault="0009453F" w:rsidP="000945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215,0</w:t>
            </w: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9453F" w:rsidRPr="006F34C0" w:rsidRDefault="0009453F" w:rsidP="0009453F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9453F" w:rsidRPr="006F34C0" w:rsidRDefault="0009453F" w:rsidP="0009453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6F34C0"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09453F" w:rsidRPr="006F34C0" w:rsidRDefault="0009453F" w:rsidP="0009453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1096998,15</w:t>
            </w:r>
          </w:p>
        </w:tc>
        <w:tc>
          <w:tcPr>
            <w:tcW w:w="1559" w:type="dxa"/>
            <w:tcBorders>
              <w:bottom w:val="nil"/>
            </w:tcBorders>
          </w:tcPr>
          <w:p w:rsidR="0009453F" w:rsidRPr="006F34C0" w:rsidRDefault="0009453F" w:rsidP="0009453F">
            <w:pPr>
              <w:pStyle w:val="3"/>
              <w:rPr>
                <w:sz w:val="22"/>
                <w:szCs w:val="22"/>
              </w:rPr>
            </w:pPr>
          </w:p>
        </w:tc>
      </w:tr>
      <w:tr w:rsidR="009336A7" w:rsidRPr="006F34C0" w:rsidTr="00685BF8">
        <w:tc>
          <w:tcPr>
            <w:tcW w:w="534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375,0</w:t>
            </w: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c>
          <w:tcPr>
            <w:tcW w:w="534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215,0</w:t>
            </w: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670"/>
        </w:trPr>
        <w:tc>
          <w:tcPr>
            <w:tcW w:w="534" w:type="dxa"/>
            <w:tcBorders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:rsidR="0009453F" w:rsidRPr="006F34C0" w:rsidRDefault="00BB2279" w:rsidP="0009453F">
            <w:pPr>
              <w:rPr>
                <w:rFonts w:ascii="Times New Roman" w:hAnsi="Times New Roman" w:cs="Times New Roman"/>
              </w:rPr>
            </w:pPr>
            <w:proofErr w:type="spellStart"/>
            <w:r w:rsidRPr="006F34C0">
              <w:rPr>
                <w:rFonts w:ascii="Times New Roman" w:hAnsi="Times New Roman" w:cs="Times New Roman"/>
              </w:rPr>
              <w:t>Агаржаноков</w:t>
            </w:r>
            <w:proofErr w:type="spellEnd"/>
            <w:r w:rsidRPr="006F34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4C0">
              <w:rPr>
                <w:rFonts w:ascii="Times New Roman" w:hAnsi="Times New Roman" w:cs="Times New Roman"/>
              </w:rPr>
              <w:t>Асхад</w:t>
            </w:r>
            <w:proofErr w:type="spellEnd"/>
            <w:r w:rsidRPr="006F34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4C0">
              <w:rPr>
                <w:rFonts w:ascii="Times New Roman" w:hAnsi="Times New Roman" w:cs="Times New Roman"/>
              </w:rPr>
              <w:t>Мухадинович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09453F" w:rsidRPr="006F34C0" w:rsidRDefault="00BB2279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Начальник отдела топливно-энергетического комплекса</w:t>
            </w:r>
          </w:p>
        </w:tc>
        <w:tc>
          <w:tcPr>
            <w:tcW w:w="1276" w:type="dxa"/>
            <w:tcBorders>
              <w:bottom w:val="nil"/>
            </w:tcBorders>
          </w:tcPr>
          <w:p w:rsidR="00BB2279" w:rsidRPr="006F34C0" w:rsidRDefault="00BB2279" w:rsidP="00EC62AD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  <w:p w:rsidR="00BB2279" w:rsidRPr="006F34C0" w:rsidRDefault="00BB2279" w:rsidP="00EC62AD">
            <w:pPr>
              <w:pStyle w:val="a4"/>
              <w:rPr>
                <w:rFonts w:ascii="Times New Roman" w:hAnsi="Times New Roman" w:cs="Times New Roman"/>
              </w:rPr>
            </w:pPr>
          </w:p>
          <w:p w:rsidR="0009453F" w:rsidRPr="006F34C0" w:rsidRDefault="0009453F" w:rsidP="00EC62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B2279" w:rsidRPr="006F34C0" w:rsidRDefault="00BB2279" w:rsidP="00BB2279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1/3</w:t>
            </w:r>
          </w:p>
          <w:p w:rsidR="00BB2279" w:rsidRPr="006F34C0" w:rsidRDefault="00BB2279" w:rsidP="00BB2279">
            <w:pPr>
              <w:pStyle w:val="a4"/>
              <w:rPr>
                <w:rFonts w:ascii="Times New Roman" w:hAnsi="Times New Roman" w:cs="Times New Roman"/>
              </w:rPr>
            </w:pPr>
          </w:p>
          <w:p w:rsidR="0009453F" w:rsidRPr="006F34C0" w:rsidRDefault="0009453F" w:rsidP="00BB2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B2279" w:rsidRPr="006F34C0" w:rsidRDefault="00BB2279" w:rsidP="00BB2279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600,0</w:t>
            </w:r>
          </w:p>
          <w:p w:rsidR="00BB2279" w:rsidRPr="006F34C0" w:rsidRDefault="00BB2279" w:rsidP="00BB2279">
            <w:pPr>
              <w:rPr>
                <w:rFonts w:ascii="Times New Roman" w:hAnsi="Times New Roman" w:cs="Times New Roman"/>
              </w:rPr>
            </w:pPr>
          </w:p>
          <w:p w:rsidR="00BB2279" w:rsidRPr="006F34C0" w:rsidRDefault="00BB2279" w:rsidP="00BB2279">
            <w:pPr>
              <w:rPr>
                <w:rFonts w:ascii="Times New Roman" w:hAnsi="Times New Roman" w:cs="Times New Roman"/>
              </w:rPr>
            </w:pPr>
          </w:p>
          <w:p w:rsidR="00BB2279" w:rsidRPr="006F34C0" w:rsidRDefault="00BB2279" w:rsidP="00BB2279">
            <w:pPr>
              <w:rPr>
                <w:rFonts w:ascii="Times New Roman" w:hAnsi="Times New Roman" w:cs="Times New Roman"/>
              </w:rPr>
            </w:pPr>
          </w:p>
          <w:p w:rsidR="0009453F" w:rsidRPr="006F34C0" w:rsidRDefault="0009453F" w:rsidP="00BB2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9453F" w:rsidRPr="006F34C0" w:rsidRDefault="00BB2279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B2279" w:rsidRPr="006F34C0" w:rsidRDefault="00BB2279" w:rsidP="00BB2279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Мазда 6,</w:t>
            </w:r>
          </w:p>
          <w:p w:rsidR="0009453F" w:rsidRPr="006F34C0" w:rsidRDefault="00BB2279" w:rsidP="00BB2279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ВАЗ 21053</w:t>
            </w:r>
          </w:p>
        </w:tc>
        <w:tc>
          <w:tcPr>
            <w:tcW w:w="992" w:type="dxa"/>
            <w:tcBorders>
              <w:bottom w:val="nil"/>
            </w:tcBorders>
          </w:tcPr>
          <w:p w:rsidR="00BB2279" w:rsidRPr="006F34C0" w:rsidRDefault="00BB2279" w:rsidP="00BB2279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715164,68</w:t>
            </w: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38"/>
        </w:trPr>
        <w:tc>
          <w:tcPr>
            <w:tcW w:w="534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EC62AD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  <w:p w:rsidR="00BB2279" w:rsidRPr="006F34C0" w:rsidRDefault="00BB2279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B2279" w:rsidRPr="006F34C0" w:rsidRDefault="00BB2279" w:rsidP="00BB2279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1/3</w:t>
            </w:r>
          </w:p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284,8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96"/>
        </w:trPr>
        <w:tc>
          <w:tcPr>
            <w:tcW w:w="534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EC62AD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B2279" w:rsidRPr="006F34C0" w:rsidRDefault="00BB2279" w:rsidP="00BB2279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</w:t>
            </w:r>
          </w:p>
          <w:p w:rsidR="00BB2279" w:rsidRPr="006F34C0" w:rsidRDefault="009336A7" w:rsidP="00BB2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BB2279" w:rsidRPr="006F34C0">
              <w:rPr>
                <w:rFonts w:ascii="Times New Roman" w:eastAsiaTheme="minorEastAsia" w:hAnsi="Times New Roman" w:cs="Times New Roman"/>
                <w:lang w:eastAsia="ru-RU"/>
              </w:rPr>
              <w:t>/12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BB2279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44,3</w:t>
            </w:r>
          </w:p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694"/>
        </w:trPr>
        <w:tc>
          <w:tcPr>
            <w:tcW w:w="534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EC62AD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  <w:p w:rsidR="00BB2279" w:rsidRPr="006F34C0" w:rsidRDefault="00BB2279" w:rsidP="00EC62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B2279" w:rsidRPr="006F34C0" w:rsidRDefault="00BB2279" w:rsidP="00BB2279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600,0</w:t>
            </w:r>
          </w:p>
          <w:p w:rsidR="00BB2279" w:rsidRPr="006F34C0" w:rsidRDefault="00BB2279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  <w:proofErr w:type="spellStart"/>
            <w:r w:rsidRPr="006F34C0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6F34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4C0"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822251,58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92"/>
        </w:trPr>
        <w:tc>
          <w:tcPr>
            <w:tcW w:w="534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EC62AD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  <w:p w:rsidR="00BB2279" w:rsidRPr="006F34C0" w:rsidRDefault="00BB2279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B2279" w:rsidRPr="006F34C0" w:rsidRDefault="00BB2279" w:rsidP="00BB2279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284,8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287"/>
        </w:trPr>
        <w:tc>
          <w:tcPr>
            <w:tcW w:w="534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B2279" w:rsidRPr="006F34C0" w:rsidRDefault="00BB2279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</w:t>
            </w:r>
          </w:p>
          <w:p w:rsidR="00BB2279" w:rsidRPr="006F34C0" w:rsidRDefault="00BB2279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eastAsiaTheme="minorEastAsia" w:hAnsi="Times New Roman" w:cs="Times New Roman"/>
                <w:lang w:eastAsia="ru-RU"/>
              </w:rPr>
              <w:t>5/12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44,3</w:t>
            </w:r>
          </w:p>
          <w:p w:rsidR="00BB2279" w:rsidRPr="006F34C0" w:rsidRDefault="00BB2279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c>
          <w:tcPr>
            <w:tcW w:w="534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  <w:p w:rsidR="00EC62AD" w:rsidRPr="006F34C0" w:rsidRDefault="00EC62AD" w:rsidP="00EC62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600,0</w:t>
            </w:r>
          </w:p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38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EC62AD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284,8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04"/>
        </w:trPr>
        <w:tc>
          <w:tcPr>
            <w:tcW w:w="534" w:type="dxa"/>
            <w:tcBorders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  <w:proofErr w:type="spellStart"/>
            <w:r w:rsidRPr="006F34C0">
              <w:rPr>
                <w:rFonts w:ascii="Times New Roman" w:hAnsi="Times New Roman" w:cs="Times New Roman"/>
              </w:rPr>
              <w:t>Боташев</w:t>
            </w:r>
            <w:proofErr w:type="spellEnd"/>
            <w:r w:rsidRPr="006F34C0">
              <w:rPr>
                <w:rFonts w:ascii="Times New Roman" w:hAnsi="Times New Roman" w:cs="Times New Roman"/>
              </w:rPr>
              <w:t xml:space="preserve">  </w:t>
            </w: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  <w:proofErr w:type="spellStart"/>
            <w:r w:rsidRPr="006F34C0">
              <w:rPr>
                <w:rFonts w:ascii="Times New Roman" w:hAnsi="Times New Roman" w:cs="Times New Roman"/>
              </w:rPr>
              <w:t>Рашит</w:t>
            </w:r>
            <w:proofErr w:type="spellEnd"/>
            <w:r w:rsidRPr="006F34C0">
              <w:rPr>
                <w:rFonts w:ascii="Times New Roman" w:hAnsi="Times New Roman" w:cs="Times New Roman"/>
              </w:rPr>
              <w:t xml:space="preserve"> Магометович</w:t>
            </w:r>
          </w:p>
        </w:tc>
        <w:tc>
          <w:tcPr>
            <w:tcW w:w="1984" w:type="dxa"/>
            <w:tcBorders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заместитель начальника  отдела топливно-энергетического комплекса</w:t>
            </w:r>
          </w:p>
        </w:tc>
        <w:tc>
          <w:tcPr>
            <w:tcW w:w="1276" w:type="dxa"/>
            <w:tcBorders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EC62AD" w:rsidRPr="006F34C0" w:rsidRDefault="009336A7" w:rsidP="00EC6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="00EC62AD" w:rsidRPr="006F34C0">
              <w:rPr>
                <w:rFonts w:ascii="Times New Roman" w:hAnsi="Times New Roman" w:cs="Times New Roman"/>
              </w:rPr>
              <w:t>дуальная</w:t>
            </w: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600,0</w:t>
            </w: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Фольксваген В</w:t>
            </w:r>
            <w:proofErr w:type="gramStart"/>
            <w:r w:rsidRPr="006F34C0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992" w:type="dxa"/>
            <w:tcBorders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565237, 05</w:t>
            </w:r>
          </w:p>
        </w:tc>
        <w:tc>
          <w:tcPr>
            <w:tcW w:w="1559" w:type="dxa"/>
            <w:tcBorders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04"/>
        </w:trPr>
        <w:tc>
          <w:tcPr>
            <w:tcW w:w="534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2AD" w:rsidRPr="006F34C0" w:rsidRDefault="009336A7" w:rsidP="00EC6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="00EC62AD" w:rsidRPr="006F34C0">
              <w:rPr>
                <w:rFonts w:ascii="Times New Roman" w:hAnsi="Times New Roman" w:cs="Times New Roman"/>
              </w:rPr>
              <w:t>дуальная</w:t>
            </w: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38"/>
        </w:trPr>
        <w:tc>
          <w:tcPr>
            <w:tcW w:w="534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2AD" w:rsidRPr="006F34C0" w:rsidRDefault="009336A7" w:rsidP="00EC6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="00EC62AD" w:rsidRPr="006F34C0">
              <w:rPr>
                <w:rFonts w:ascii="Times New Roman" w:hAnsi="Times New Roman" w:cs="Times New Roman"/>
              </w:rPr>
              <w:t>дуальная</w:t>
            </w: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64,0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27"/>
        </w:trPr>
        <w:tc>
          <w:tcPr>
            <w:tcW w:w="534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140,0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15"/>
        </w:trPr>
        <w:tc>
          <w:tcPr>
            <w:tcW w:w="534" w:type="dxa"/>
            <w:tcBorders>
              <w:top w:val="nil"/>
              <w:bottom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3196E" w:rsidRPr="006F34C0" w:rsidRDefault="0056552C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С</w:t>
            </w:r>
            <w:r w:rsidR="0033196E" w:rsidRPr="006F34C0">
              <w:rPr>
                <w:rFonts w:ascii="Times New Roman" w:hAnsi="Times New Roman" w:cs="Times New Roman"/>
              </w:rPr>
              <w:t>упруга</w:t>
            </w:r>
            <w:r w:rsidRPr="006F34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3196E" w:rsidRPr="006F34C0" w:rsidRDefault="0033196E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196E" w:rsidRPr="006F34C0" w:rsidRDefault="0033196E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3196E" w:rsidRPr="006F34C0" w:rsidRDefault="0033196E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3196E" w:rsidRPr="006F34C0" w:rsidRDefault="0033196E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3196E" w:rsidRPr="006F34C0" w:rsidRDefault="0033196E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322006, 16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27"/>
        </w:trPr>
        <w:tc>
          <w:tcPr>
            <w:tcW w:w="534" w:type="dxa"/>
            <w:tcBorders>
              <w:top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3196E" w:rsidRPr="006F34C0" w:rsidRDefault="0056552C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С</w:t>
            </w:r>
            <w:r w:rsidR="0033196E" w:rsidRPr="006F34C0">
              <w:rPr>
                <w:rFonts w:ascii="Times New Roman" w:hAnsi="Times New Roman" w:cs="Times New Roman"/>
              </w:rPr>
              <w:t>ын</w:t>
            </w:r>
            <w:r w:rsidRPr="006F34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3196E" w:rsidRPr="006F34C0" w:rsidRDefault="0033196E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nil"/>
            </w:tcBorders>
          </w:tcPr>
          <w:p w:rsidR="0033196E" w:rsidRPr="006F34C0" w:rsidRDefault="0033196E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2" w:type="dxa"/>
            <w:tcBorders>
              <w:top w:val="nil"/>
            </w:tcBorders>
          </w:tcPr>
          <w:p w:rsidR="0033196E" w:rsidRPr="006F34C0" w:rsidRDefault="0033196E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33196E" w:rsidRPr="006F34C0" w:rsidRDefault="0033196E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3196E" w:rsidRPr="006F34C0" w:rsidRDefault="0033196E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bottom w:val="single" w:sz="4" w:space="0" w:color="auto"/>
            </w:tcBorders>
          </w:tcPr>
          <w:p w:rsidR="0033196E" w:rsidRPr="006F34C0" w:rsidRDefault="0033196E" w:rsidP="0033196E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196E" w:rsidRPr="006F34C0" w:rsidRDefault="0033196E" w:rsidP="0033196E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Эркенов</w:t>
            </w:r>
            <w:proofErr w:type="spellEnd"/>
            <w:r w:rsidRPr="006F34C0">
              <w:rPr>
                <w:sz w:val="22"/>
                <w:szCs w:val="22"/>
              </w:rPr>
              <w:t xml:space="preserve"> </w:t>
            </w:r>
          </w:p>
          <w:p w:rsidR="0033196E" w:rsidRPr="006F34C0" w:rsidRDefault="0033196E" w:rsidP="0033196E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Асланби</w:t>
            </w:r>
            <w:proofErr w:type="spellEnd"/>
            <w:r w:rsidRPr="006F34C0">
              <w:rPr>
                <w:sz w:val="22"/>
                <w:szCs w:val="22"/>
              </w:rPr>
              <w:t xml:space="preserve"> </w:t>
            </w:r>
            <w:proofErr w:type="spellStart"/>
            <w:r w:rsidRPr="006F34C0">
              <w:rPr>
                <w:sz w:val="22"/>
                <w:szCs w:val="22"/>
              </w:rPr>
              <w:t>Наурузбиевич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Консультант отдела топливно-энергетического комплекса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196E" w:rsidRPr="006F34C0" w:rsidRDefault="0033196E" w:rsidP="00331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196E" w:rsidRPr="006F34C0" w:rsidRDefault="0033196E" w:rsidP="00331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196E" w:rsidRPr="006F34C0" w:rsidRDefault="0033196E" w:rsidP="0033196E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80583,</w:t>
            </w:r>
            <w:r w:rsidR="009336A7">
              <w:rPr>
                <w:rFonts w:ascii="Times New Roman" w:hAnsi="Times New Roman" w:cs="Times New Roman"/>
              </w:rPr>
              <w:t xml:space="preserve"> </w:t>
            </w:r>
            <w:r w:rsidRPr="006F34C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196E" w:rsidRPr="006F34C0" w:rsidRDefault="0033196E" w:rsidP="0033196E">
            <w:pPr>
              <w:pStyle w:val="3"/>
              <w:rPr>
                <w:sz w:val="22"/>
                <w:szCs w:val="22"/>
              </w:rPr>
            </w:pPr>
          </w:p>
          <w:p w:rsidR="0033196E" w:rsidRPr="006F34C0" w:rsidRDefault="0033196E" w:rsidP="0033196E">
            <w:pPr>
              <w:pStyle w:val="3"/>
              <w:rPr>
                <w:sz w:val="22"/>
                <w:szCs w:val="22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bottom w:val="nil"/>
            </w:tcBorders>
          </w:tcPr>
          <w:p w:rsidR="0033196E" w:rsidRPr="006F34C0" w:rsidRDefault="0033196E" w:rsidP="0033196E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bottom w:val="nil"/>
            </w:tcBorders>
          </w:tcPr>
          <w:p w:rsidR="0033196E" w:rsidRPr="006F34C0" w:rsidRDefault="0033196E" w:rsidP="0033196E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Азаматова</w:t>
            </w:r>
            <w:proofErr w:type="spellEnd"/>
            <w:r w:rsidRPr="006F34C0">
              <w:rPr>
                <w:sz w:val="22"/>
                <w:szCs w:val="22"/>
              </w:rPr>
              <w:t xml:space="preserve"> </w:t>
            </w:r>
          </w:p>
          <w:p w:rsidR="0033196E" w:rsidRPr="006F34C0" w:rsidRDefault="0033196E" w:rsidP="0033196E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Лариса Альбертовна</w:t>
            </w:r>
          </w:p>
          <w:p w:rsidR="0033196E" w:rsidRPr="006F34C0" w:rsidRDefault="0033196E" w:rsidP="0033196E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Консультант отдела промышленности</w:t>
            </w:r>
          </w:p>
        </w:tc>
        <w:tc>
          <w:tcPr>
            <w:tcW w:w="1276" w:type="dxa"/>
            <w:tcBorders>
              <w:bottom w:val="nil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1/4</w:t>
            </w: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65,2</w:t>
            </w: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3196E" w:rsidRPr="006F34C0" w:rsidRDefault="0033196E" w:rsidP="0033196E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  <w:p w:rsidR="0033196E" w:rsidRPr="006F34C0" w:rsidRDefault="0033196E" w:rsidP="0033196E">
            <w:pPr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3196E" w:rsidRPr="006F34C0" w:rsidRDefault="0033196E" w:rsidP="0033196E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57,6</w:t>
            </w:r>
          </w:p>
          <w:p w:rsidR="0033196E" w:rsidRPr="006F34C0" w:rsidRDefault="0033196E" w:rsidP="0033196E">
            <w:pPr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3196E" w:rsidRPr="006F34C0" w:rsidRDefault="0033196E" w:rsidP="0033196E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33196E" w:rsidRPr="006F34C0" w:rsidRDefault="0033196E" w:rsidP="0033196E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550544, 75</w:t>
            </w: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33196E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3196E" w:rsidRPr="006F34C0" w:rsidRDefault="009336A7" w:rsidP="0033196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="0033196E" w:rsidRPr="006F34C0">
              <w:rPr>
                <w:rFonts w:ascii="Times New Roman" w:hAnsi="Times New Roman" w:cs="Times New Roman"/>
              </w:rPr>
              <w:t>дуальная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80,6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C62AD" w:rsidRPr="006F34C0" w:rsidRDefault="0056552C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33196E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3676627,00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Квартира, источник средств, кредитные средства</w:t>
            </w: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3196E" w:rsidRPr="006F34C0" w:rsidRDefault="009336A7" w:rsidP="0033196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="0033196E" w:rsidRPr="006F34C0">
              <w:rPr>
                <w:rFonts w:ascii="Times New Roman" w:hAnsi="Times New Roman" w:cs="Times New Roman"/>
              </w:rPr>
              <w:t>дуальная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57,6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33196E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31000,0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ind w:left="-371" w:firstLine="371"/>
              <w:jc w:val="both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33196E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квартира, источник средств социальные </w:t>
            </w:r>
            <w:r w:rsidRPr="006F34C0">
              <w:rPr>
                <w:rFonts w:ascii="Times New Roman" w:hAnsi="Times New Roman" w:cs="Times New Roman"/>
              </w:rPr>
              <w:lastRenderedPageBreak/>
              <w:t xml:space="preserve">выплаты в денежной форме (замена скидок по оплате жилого помещения, коммунальных услуг и услуг связи), предоставляемые отдельным категориям граждан, денежные </w:t>
            </w:r>
            <w:proofErr w:type="gramStart"/>
            <w:r w:rsidRPr="006F34C0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6F34C0">
              <w:rPr>
                <w:rFonts w:ascii="Times New Roman" w:hAnsi="Times New Roman" w:cs="Times New Roman"/>
              </w:rPr>
              <w:t xml:space="preserve"> полученные на безвозвратной основе (мать)</w:t>
            </w: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Общая долевая 1/4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65.2</w:t>
            </w:r>
          </w:p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  <w:p w:rsidR="0056552C" w:rsidRPr="006F34C0" w:rsidRDefault="0056552C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6552C" w:rsidRPr="006F34C0" w:rsidRDefault="0056552C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95262F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56552C" w:rsidRPr="006F34C0" w:rsidRDefault="0056552C" w:rsidP="0095262F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6552C" w:rsidRPr="006F34C0" w:rsidRDefault="0056552C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Общая долевая 1/4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65.2</w:t>
            </w:r>
          </w:p>
          <w:p w:rsidR="0056552C" w:rsidRPr="006F34C0" w:rsidRDefault="0056552C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  <w:p w:rsidR="0056552C" w:rsidRPr="006F34C0" w:rsidRDefault="0056552C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6552C" w:rsidRPr="006F34C0" w:rsidRDefault="0056552C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95262F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56552C" w:rsidRPr="006F34C0" w:rsidRDefault="0056552C" w:rsidP="0095262F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6552C" w:rsidRPr="006F34C0" w:rsidRDefault="0056552C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6552C" w:rsidRPr="006F34C0" w:rsidRDefault="0056552C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Общая долевая 1/4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6552C" w:rsidRPr="006F34C0" w:rsidRDefault="0056552C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65.2</w:t>
            </w:r>
          </w:p>
          <w:p w:rsidR="0056552C" w:rsidRPr="006F34C0" w:rsidRDefault="0056552C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6552C" w:rsidRPr="006F34C0" w:rsidRDefault="0056552C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  <w:p w:rsidR="0056552C" w:rsidRPr="006F34C0" w:rsidRDefault="0056552C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6552C" w:rsidRPr="006F34C0" w:rsidRDefault="0056552C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6552C" w:rsidRPr="006F34C0" w:rsidRDefault="0056552C" w:rsidP="0095262F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56552C" w:rsidRPr="006F34C0" w:rsidRDefault="0056552C" w:rsidP="0095262F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967"/>
        </w:trPr>
        <w:tc>
          <w:tcPr>
            <w:tcW w:w="534" w:type="dxa"/>
            <w:tcBorders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bottom w:val="nil"/>
            </w:tcBorders>
          </w:tcPr>
          <w:p w:rsidR="0056552C" w:rsidRPr="006F34C0" w:rsidRDefault="0056552C" w:rsidP="0056552C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Туаршев</w:t>
            </w:r>
            <w:proofErr w:type="spellEnd"/>
            <w:r w:rsidRPr="006F34C0">
              <w:rPr>
                <w:sz w:val="22"/>
                <w:szCs w:val="22"/>
              </w:rPr>
              <w:t xml:space="preserve"> </w:t>
            </w:r>
          </w:p>
          <w:p w:rsidR="0056552C" w:rsidRPr="006F34C0" w:rsidRDefault="0056552C" w:rsidP="0056552C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Борис</w:t>
            </w:r>
          </w:p>
          <w:p w:rsidR="0056552C" w:rsidRPr="006F34C0" w:rsidRDefault="0056552C" w:rsidP="0056552C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Юрьевич</w:t>
            </w:r>
          </w:p>
        </w:tc>
        <w:tc>
          <w:tcPr>
            <w:tcW w:w="1984" w:type="dxa"/>
            <w:tcBorders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Заместитель начальника отдела транспорта</w:t>
            </w:r>
          </w:p>
        </w:tc>
        <w:tc>
          <w:tcPr>
            <w:tcW w:w="1276" w:type="dxa"/>
            <w:tcBorders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100,0</w:t>
            </w:r>
          </w:p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</w:p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6552C" w:rsidRPr="006F34C0" w:rsidRDefault="0056552C" w:rsidP="0056552C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</w:p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6552C" w:rsidRPr="006F34C0" w:rsidRDefault="0056552C" w:rsidP="0056552C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Хундай</w:t>
            </w:r>
            <w:proofErr w:type="spellEnd"/>
          </w:p>
          <w:p w:rsidR="0056552C" w:rsidRPr="006F34C0" w:rsidRDefault="0056552C" w:rsidP="0056552C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722663,13</w:t>
            </w:r>
          </w:p>
        </w:tc>
        <w:tc>
          <w:tcPr>
            <w:tcW w:w="1559" w:type="dxa"/>
            <w:tcBorders>
              <w:bottom w:val="nil"/>
            </w:tcBorders>
          </w:tcPr>
          <w:p w:rsidR="0056552C" w:rsidRPr="006F34C0" w:rsidRDefault="0056552C" w:rsidP="00565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286"/>
        </w:trPr>
        <w:tc>
          <w:tcPr>
            <w:tcW w:w="534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506"/>
        </w:trPr>
        <w:tc>
          <w:tcPr>
            <w:tcW w:w="534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Супруга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100,0</w:t>
            </w:r>
          </w:p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56552C" w:rsidRPr="006F34C0" w:rsidRDefault="0056552C" w:rsidP="0056552C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423331, 64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470"/>
        </w:trPr>
        <w:tc>
          <w:tcPr>
            <w:tcW w:w="534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411"/>
        </w:trPr>
        <w:tc>
          <w:tcPr>
            <w:tcW w:w="534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Дочь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100,0</w:t>
            </w:r>
          </w:p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56552C" w:rsidRPr="006F34C0" w:rsidRDefault="0056552C" w:rsidP="0056552C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404"/>
        </w:trPr>
        <w:tc>
          <w:tcPr>
            <w:tcW w:w="534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449"/>
        </w:trPr>
        <w:tc>
          <w:tcPr>
            <w:tcW w:w="534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Сын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100,0</w:t>
            </w:r>
          </w:p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56552C" w:rsidRPr="006F34C0" w:rsidRDefault="0056552C" w:rsidP="0056552C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431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057818" w:rsidRPr="006F34C0" w:rsidRDefault="00057818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57818" w:rsidRPr="006F34C0" w:rsidRDefault="00057818" w:rsidP="0056552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57818" w:rsidRPr="006F34C0" w:rsidRDefault="00057818" w:rsidP="0056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57818" w:rsidRPr="006F34C0" w:rsidRDefault="00057818" w:rsidP="0056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57818" w:rsidRPr="006F34C0" w:rsidRDefault="00057818" w:rsidP="005655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57818" w:rsidRPr="006F34C0" w:rsidRDefault="00057818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57818" w:rsidRPr="006F34C0" w:rsidRDefault="00057818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57818" w:rsidRPr="006F34C0" w:rsidRDefault="00057818" w:rsidP="0056552C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57818" w:rsidRPr="006F34C0" w:rsidRDefault="00057818" w:rsidP="0056552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57818" w:rsidRPr="006F34C0" w:rsidRDefault="00057818" w:rsidP="00565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301"/>
        </w:trPr>
        <w:tc>
          <w:tcPr>
            <w:tcW w:w="534" w:type="dxa"/>
            <w:tcBorders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bottom w:val="nil"/>
            </w:tcBorders>
          </w:tcPr>
          <w:p w:rsidR="00057818" w:rsidRPr="006F34C0" w:rsidRDefault="00057818" w:rsidP="00057818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Лайпанова</w:t>
            </w:r>
            <w:proofErr w:type="spellEnd"/>
            <w:r w:rsidRPr="006F34C0">
              <w:rPr>
                <w:sz w:val="22"/>
                <w:szCs w:val="22"/>
              </w:rPr>
              <w:t xml:space="preserve"> </w:t>
            </w:r>
          </w:p>
          <w:p w:rsidR="00057818" w:rsidRPr="006F34C0" w:rsidRDefault="00057818" w:rsidP="00057818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Жанна</w:t>
            </w:r>
          </w:p>
          <w:p w:rsidR="00057818" w:rsidRPr="006F34C0" w:rsidRDefault="00057818" w:rsidP="00057818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984" w:type="dxa"/>
            <w:tcBorders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Консультант  Департамента потребительского рынка, услуг и лицензирования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65,3</w:t>
            </w:r>
          </w:p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57818" w:rsidRPr="006F34C0" w:rsidRDefault="00057818" w:rsidP="00057818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057818" w:rsidRPr="006F34C0" w:rsidRDefault="00057818" w:rsidP="00057818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057818" w:rsidRPr="006F34C0" w:rsidRDefault="00057818" w:rsidP="00057818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57818" w:rsidRPr="006F34C0" w:rsidRDefault="00057818" w:rsidP="00057818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Бмв</w:t>
            </w:r>
            <w:proofErr w:type="spellEnd"/>
            <w:r w:rsidRPr="006F34C0">
              <w:rPr>
                <w:sz w:val="22"/>
                <w:szCs w:val="22"/>
              </w:rPr>
              <w:t xml:space="preserve"> х3,</w:t>
            </w:r>
          </w:p>
          <w:p w:rsidR="00057818" w:rsidRPr="006F34C0" w:rsidRDefault="00057818" w:rsidP="00057818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 xml:space="preserve">Опель </w:t>
            </w:r>
          </w:p>
          <w:p w:rsidR="00057818" w:rsidRPr="006F34C0" w:rsidRDefault="00057818" w:rsidP="00057818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корса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870880,57</w:t>
            </w:r>
          </w:p>
        </w:tc>
        <w:tc>
          <w:tcPr>
            <w:tcW w:w="1559" w:type="dxa"/>
            <w:tcBorders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автомобиль, </w:t>
            </w:r>
            <w:proofErr w:type="gramStart"/>
            <w:r w:rsidRPr="006F34C0">
              <w:rPr>
                <w:rFonts w:ascii="Times New Roman" w:hAnsi="Times New Roman" w:cs="Times New Roman"/>
              </w:rPr>
              <w:t>доход</w:t>
            </w:r>
            <w:proofErr w:type="gramEnd"/>
            <w:r w:rsidRPr="006F34C0">
              <w:rPr>
                <w:rFonts w:ascii="Times New Roman" w:hAnsi="Times New Roman" w:cs="Times New Roman"/>
              </w:rPr>
              <w:t xml:space="preserve"> полученный от продажи легкового автомобиля форд фокус3, </w:t>
            </w:r>
          </w:p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автомобиль, </w:t>
            </w:r>
            <w:proofErr w:type="gramStart"/>
            <w:r w:rsidRPr="006F34C0">
              <w:rPr>
                <w:rFonts w:ascii="Times New Roman" w:hAnsi="Times New Roman" w:cs="Times New Roman"/>
              </w:rPr>
              <w:t>доход</w:t>
            </w:r>
            <w:proofErr w:type="gramEnd"/>
            <w:r w:rsidRPr="006F34C0">
              <w:rPr>
                <w:rFonts w:ascii="Times New Roman" w:hAnsi="Times New Roman" w:cs="Times New Roman"/>
              </w:rPr>
              <w:t xml:space="preserve"> полученный от продажи автомобиля форд фокус 3</w:t>
            </w:r>
          </w:p>
        </w:tc>
      </w:tr>
      <w:tr w:rsidR="009336A7" w:rsidRPr="006F34C0" w:rsidTr="00685BF8">
        <w:trPr>
          <w:trHeight w:val="485"/>
        </w:trPr>
        <w:tc>
          <w:tcPr>
            <w:tcW w:w="534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3025,0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483"/>
        </w:trPr>
        <w:tc>
          <w:tcPr>
            <w:tcW w:w="534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Супруг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65,3</w:t>
            </w:r>
          </w:p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057818" w:rsidRPr="006F34C0" w:rsidRDefault="00057818" w:rsidP="00057818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26352,</w:t>
            </w:r>
            <w:r w:rsidR="009336A7">
              <w:rPr>
                <w:rFonts w:ascii="Times New Roman" w:hAnsi="Times New Roman" w:cs="Times New Roman"/>
              </w:rPr>
              <w:t xml:space="preserve"> </w:t>
            </w:r>
            <w:r w:rsidRPr="006F34C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518"/>
        </w:trPr>
        <w:tc>
          <w:tcPr>
            <w:tcW w:w="534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3025,0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506"/>
        </w:trPr>
        <w:tc>
          <w:tcPr>
            <w:tcW w:w="534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Сын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7818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3025,0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E73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57818" w:rsidRPr="006F34C0" w:rsidRDefault="00057818" w:rsidP="00E73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E732FA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494"/>
        </w:trPr>
        <w:tc>
          <w:tcPr>
            <w:tcW w:w="534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7818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E732FA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65,3</w:t>
            </w:r>
          </w:p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E732FA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483"/>
        </w:trPr>
        <w:tc>
          <w:tcPr>
            <w:tcW w:w="534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Сын</w:t>
            </w:r>
          </w:p>
          <w:p w:rsidR="00E732FA" w:rsidRPr="006F34C0" w:rsidRDefault="00E732FA" w:rsidP="0005781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32FA" w:rsidRPr="006F34C0" w:rsidRDefault="00E732FA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3025,0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472"/>
        </w:trPr>
        <w:tc>
          <w:tcPr>
            <w:tcW w:w="534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3"/>
              <w:rPr>
                <w:sz w:val="22"/>
                <w:szCs w:val="22"/>
              </w:rPr>
            </w:pPr>
          </w:p>
          <w:p w:rsidR="00E732FA" w:rsidRPr="006F34C0" w:rsidRDefault="00E732FA" w:rsidP="0005781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32FA" w:rsidRPr="006F34C0" w:rsidRDefault="00E732FA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65,3</w:t>
            </w:r>
          </w:p>
          <w:p w:rsidR="00E732FA" w:rsidRPr="006F34C0" w:rsidRDefault="00E732FA" w:rsidP="0095262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95262F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E732FA" w:rsidRPr="006F34C0" w:rsidRDefault="00E732FA" w:rsidP="0095262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529"/>
        </w:trPr>
        <w:tc>
          <w:tcPr>
            <w:tcW w:w="534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Дочь</w:t>
            </w:r>
          </w:p>
          <w:p w:rsidR="00E732FA" w:rsidRPr="006F34C0" w:rsidRDefault="00E732FA" w:rsidP="0005781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32FA" w:rsidRPr="006F34C0" w:rsidRDefault="00E732FA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3025,0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507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E732FA" w:rsidRPr="006F34C0" w:rsidRDefault="00E732FA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732FA" w:rsidRPr="006F34C0" w:rsidRDefault="00E732FA" w:rsidP="0005781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732FA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732FA" w:rsidRPr="006F34C0" w:rsidRDefault="00E732FA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732FA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732FA" w:rsidRPr="006F34C0" w:rsidRDefault="00E732FA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65,3</w:t>
            </w:r>
          </w:p>
          <w:p w:rsidR="00E732FA" w:rsidRPr="006F34C0" w:rsidRDefault="00E732FA" w:rsidP="0095262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732FA" w:rsidRPr="006F34C0" w:rsidRDefault="00E732FA" w:rsidP="0095262F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E732FA" w:rsidRPr="006F34C0" w:rsidRDefault="00E732FA" w:rsidP="0095262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732FA" w:rsidRPr="006F34C0" w:rsidRDefault="00E732FA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732FA" w:rsidRPr="006F34C0" w:rsidRDefault="00E732FA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732FA" w:rsidRPr="006F34C0" w:rsidRDefault="00E732FA" w:rsidP="00057818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732FA" w:rsidRPr="006F34C0" w:rsidRDefault="00E732FA" w:rsidP="0005781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732FA" w:rsidRPr="006F34C0" w:rsidRDefault="00E732FA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732FA" w:rsidRPr="006F34C0" w:rsidRDefault="00E732FA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bottom w:val="nil"/>
            </w:tcBorders>
          </w:tcPr>
          <w:p w:rsidR="00E732FA" w:rsidRPr="006F34C0" w:rsidRDefault="00E732FA" w:rsidP="00E732FA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bottom w:val="nil"/>
            </w:tcBorders>
          </w:tcPr>
          <w:p w:rsidR="00E732FA" w:rsidRPr="006F34C0" w:rsidRDefault="00E732FA" w:rsidP="00E732FA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Аппаева</w:t>
            </w:r>
            <w:proofErr w:type="spellEnd"/>
            <w:r w:rsidRPr="006F34C0">
              <w:rPr>
                <w:sz w:val="22"/>
                <w:szCs w:val="22"/>
              </w:rPr>
              <w:t xml:space="preserve"> Бэла</w:t>
            </w:r>
          </w:p>
          <w:p w:rsidR="00E732FA" w:rsidRPr="006F34C0" w:rsidRDefault="00E732FA" w:rsidP="00E732FA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Асхатовна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E732FA" w:rsidRPr="006F34C0" w:rsidRDefault="00E732FA" w:rsidP="00E732FA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Консультант  Департамента потребительского рынка, услуг и лицензирования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E732FA" w:rsidRPr="006F34C0" w:rsidRDefault="0095262F" w:rsidP="00E732FA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bottom w:val="nil"/>
            </w:tcBorders>
          </w:tcPr>
          <w:p w:rsidR="0095262F" w:rsidRPr="006F34C0" w:rsidRDefault="0095262F" w:rsidP="00E732FA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E732FA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2" w:type="dxa"/>
            <w:tcBorders>
              <w:bottom w:val="nil"/>
            </w:tcBorders>
          </w:tcPr>
          <w:p w:rsidR="00E732FA" w:rsidRPr="006F34C0" w:rsidRDefault="0095262F" w:rsidP="00E732FA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bottom w:val="nil"/>
            </w:tcBorders>
          </w:tcPr>
          <w:p w:rsidR="00E732FA" w:rsidRPr="006F34C0" w:rsidRDefault="00E732FA" w:rsidP="00E732FA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  <w:p w:rsidR="00E732FA" w:rsidRPr="006F34C0" w:rsidRDefault="00E732FA" w:rsidP="00E73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732FA" w:rsidRPr="006F34C0" w:rsidRDefault="00E732FA" w:rsidP="00E732FA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50,9</w:t>
            </w:r>
          </w:p>
          <w:p w:rsidR="00E732FA" w:rsidRPr="006F34C0" w:rsidRDefault="00E732FA" w:rsidP="00E73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732FA" w:rsidRPr="006F34C0" w:rsidRDefault="00E732FA" w:rsidP="00E732FA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E732FA" w:rsidRPr="006F34C0" w:rsidRDefault="00E732FA" w:rsidP="00E73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732FA" w:rsidRPr="006F34C0" w:rsidRDefault="00E732FA" w:rsidP="00E732F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732FA" w:rsidRPr="006F34C0" w:rsidRDefault="0095262F" w:rsidP="00E732FA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508501,94</w:t>
            </w:r>
          </w:p>
        </w:tc>
        <w:tc>
          <w:tcPr>
            <w:tcW w:w="1559" w:type="dxa"/>
            <w:tcBorders>
              <w:bottom w:val="nil"/>
            </w:tcBorders>
          </w:tcPr>
          <w:p w:rsidR="00E732FA" w:rsidRPr="006F34C0" w:rsidRDefault="00E732FA" w:rsidP="00E732FA">
            <w:pPr>
              <w:pStyle w:val="3"/>
              <w:rPr>
                <w:sz w:val="22"/>
                <w:szCs w:val="22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7818" w:rsidRPr="006F34C0" w:rsidRDefault="009336A7" w:rsidP="0095262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="0095262F" w:rsidRPr="006F34C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122,8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57818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95262F" w:rsidP="0095262F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95262F" w:rsidRPr="006F34C0" w:rsidRDefault="0095262F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5262F" w:rsidRPr="006F34C0" w:rsidRDefault="0095262F" w:rsidP="0005781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5262F" w:rsidRPr="006F34C0" w:rsidRDefault="0095262F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5262F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5262F" w:rsidRPr="006F34C0" w:rsidRDefault="009336A7" w:rsidP="0095262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="0095262F" w:rsidRPr="006F34C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5262F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5262F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5262F" w:rsidRPr="006F34C0" w:rsidRDefault="0095262F" w:rsidP="00057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262F" w:rsidRPr="006F34C0" w:rsidRDefault="0095262F" w:rsidP="00057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5262F" w:rsidRPr="006F34C0" w:rsidRDefault="0095262F" w:rsidP="0005781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5262F" w:rsidRPr="006F34C0" w:rsidRDefault="0095262F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5262F" w:rsidRPr="006F34C0" w:rsidRDefault="0095262F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5262F" w:rsidRPr="006F34C0" w:rsidRDefault="0095262F" w:rsidP="00057818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bottom w:val="nil"/>
            </w:tcBorders>
          </w:tcPr>
          <w:p w:rsidR="0095262F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bottom w:val="nil"/>
            </w:tcBorders>
          </w:tcPr>
          <w:p w:rsidR="0095262F" w:rsidRPr="006F34C0" w:rsidRDefault="0095262F" w:rsidP="0095262F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Кужева</w:t>
            </w:r>
            <w:proofErr w:type="spellEnd"/>
            <w:r w:rsidRPr="006F34C0">
              <w:rPr>
                <w:sz w:val="22"/>
                <w:szCs w:val="22"/>
              </w:rPr>
              <w:t xml:space="preserve"> </w:t>
            </w:r>
          </w:p>
          <w:p w:rsidR="0095262F" w:rsidRPr="006F34C0" w:rsidRDefault="0095262F" w:rsidP="0095262F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 xml:space="preserve">Людмила </w:t>
            </w:r>
          </w:p>
          <w:p w:rsidR="0095262F" w:rsidRPr="006F34C0" w:rsidRDefault="0095262F" w:rsidP="0095262F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Руслановна</w:t>
            </w:r>
          </w:p>
        </w:tc>
        <w:tc>
          <w:tcPr>
            <w:tcW w:w="1984" w:type="dxa"/>
            <w:tcBorders>
              <w:bottom w:val="nil"/>
            </w:tcBorders>
          </w:tcPr>
          <w:p w:rsidR="0095262F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Консультант  Департамента потребительского рынка, услуг и лицензирования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95262F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bottom w:val="nil"/>
            </w:tcBorders>
          </w:tcPr>
          <w:p w:rsidR="0095262F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tcBorders>
              <w:bottom w:val="nil"/>
            </w:tcBorders>
          </w:tcPr>
          <w:p w:rsidR="0095262F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2" w:type="dxa"/>
            <w:tcBorders>
              <w:bottom w:val="nil"/>
            </w:tcBorders>
          </w:tcPr>
          <w:p w:rsidR="0095262F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</w:tcPr>
          <w:p w:rsidR="0095262F" w:rsidRPr="006F34C0" w:rsidRDefault="0095262F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95262F" w:rsidRPr="006F34C0" w:rsidRDefault="0095262F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5262F" w:rsidRPr="006F34C0" w:rsidRDefault="0095262F" w:rsidP="0095262F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5262F" w:rsidRPr="006F34C0" w:rsidRDefault="0095262F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5262F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345202,41</w:t>
            </w:r>
          </w:p>
        </w:tc>
        <w:tc>
          <w:tcPr>
            <w:tcW w:w="1559" w:type="dxa"/>
            <w:tcBorders>
              <w:bottom w:val="nil"/>
            </w:tcBorders>
          </w:tcPr>
          <w:p w:rsidR="0095262F" w:rsidRPr="006F34C0" w:rsidRDefault="0095262F" w:rsidP="0095262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95262F" w:rsidRPr="006F34C0" w:rsidRDefault="0095262F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5262F" w:rsidRPr="006F34C0" w:rsidRDefault="0095262F" w:rsidP="0095262F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супруг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262F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262F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262F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262F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262F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262F" w:rsidRPr="006F34C0" w:rsidRDefault="0095262F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262F" w:rsidRPr="006F34C0" w:rsidRDefault="0095262F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262F" w:rsidRPr="006F34C0" w:rsidRDefault="0095262F" w:rsidP="0095262F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262F" w:rsidRPr="006F34C0" w:rsidRDefault="0095262F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262F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1435559,00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5262F" w:rsidRPr="006F34C0" w:rsidRDefault="0095262F" w:rsidP="0095262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C62AD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C62AD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</w:tr>
      <w:tr w:rsidR="006F34C0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C62AD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C62AD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C62AD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C62AD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</w:tr>
      <w:tr w:rsidR="006F34C0" w:rsidRPr="006F34C0" w:rsidTr="00685BF8">
        <w:trPr>
          <w:trHeight w:val="760"/>
        </w:trPr>
        <w:tc>
          <w:tcPr>
            <w:tcW w:w="534" w:type="dxa"/>
            <w:tcBorders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  <w:proofErr w:type="spellStart"/>
            <w:r w:rsidRPr="009336A7">
              <w:rPr>
                <w:sz w:val="22"/>
                <w:szCs w:val="22"/>
              </w:rPr>
              <w:t>Джагапиров</w:t>
            </w:r>
            <w:proofErr w:type="spellEnd"/>
            <w:r w:rsidRPr="009336A7">
              <w:rPr>
                <w:sz w:val="22"/>
                <w:szCs w:val="22"/>
              </w:rPr>
              <w:t xml:space="preserve"> </w:t>
            </w:r>
            <w:proofErr w:type="spellStart"/>
            <w:r w:rsidRPr="009336A7">
              <w:rPr>
                <w:sz w:val="22"/>
                <w:szCs w:val="22"/>
              </w:rPr>
              <w:t>Азамат</w:t>
            </w:r>
            <w:proofErr w:type="spellEnd"/>
            <w:r w:rsidRPr="009336A7">
              <w:rPr>
                <w:sz w:val="22"/>
                <w:szCs w:val="22"/>
              </w:rPr>
              <w:t xml:space="preserve"> </w:t>
            </w:r>
            <w:proofErr w:type="spellStart"/>
            <w:r w:rsidRPr="009336A7">
              <w:rPr>
                <w:sz w:val="22"/>
                <w:szCs w:val="22"/>
              </w:rPr>
              <w:t>Курманович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Начальник   отдела транспорта</w:t>
            </w:r>
          </w:p>
        </w:tc>
        <w:tc>
          <w:tcPr>
            <w:tcW w:w="1276" w:type="dxa"/>
            <w:tcBorders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Квартира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Общая долевая 1/3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71,7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Россия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3645C" w:rsidRPr="009336A7" w:rsidRDefault="0073645C" w:rsidP="0073645C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73645C" w:rsidRPr="009336A7" w:rsidRDefault="0073645C" w:rsidP="0073645C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73645C" w:rsidRPr="009336A7" w:rsidRDefault="0073645C" w:rsidP="0073645C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 xml:space="preserve">Лада 217030, тойота </w:t>
            </w:r>
            <w:proofErr w:type="spellStart"/>
            <w:r w:rsidRPr="009336A7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446916,41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</w:tc>
      </w:tr>
      <w:tr w:rsidR="006F34C0" w:rsidRPr="006F34C0" w:rsidTr="00685BF8">
        <w:trPr>
          <w:trHeight w:val="207"/>
        </w:trPr>
        <w:tc>
          <w:tcPr>
            <w:tcW w:w="534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Квартира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31,2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Россия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</w:tc>
      </w:tr>
      <w:tr w:rsidR="006F34C0" w:rsidRPr="006F34C0" w:rsidTr="00685BF8">
        <w:trPr>
          <w:trHeight w:val="126"/>
        </w:trPr>
        <w:tc>
          <w:tcPr>
            <w:tcW w:w="534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Квартира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26,5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Россия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</w:tc>
      </w:tr>
      <w:tr w:rsidR="006F34C0" w:rsidRPr="006F34C0" w:rsidTr="00685BF8">
        <w:trPr>
          <w:trHeight w:val="150"/>
        </w:trPr>
        <w:tc>
          <w:tcPr>
            <w:tcW w:w="534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Квартира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49,9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Россия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</w:tc>
      </w:tr>
      <w:tr w:rsidR="006F34C0" w:rsidRPr="006F34C0" w:rsidTr="00685BF8">
        <w:trPr>
          <w:trHeight w:val="414"/>
        </w:trPr>
        <w:tc>
          <w:tcPr>
            <w:tcW w:w="534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  <w:r w:rsidRPr="009336A7">
              <w:rPr>
                <w:sz w:val="22"/>
                <w:szCs w:val="22"/>
              </w:rPr>
              <w:t>Супруга</w:t>
            </w:r>
          </w:p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Квартира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71,7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Россия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73645C" w:rsidRPr="009336A7" w:rsidRDefault="0073645C" w:rsidP="0073645C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336A7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9336A7">
              <w:rPr>
                <w:rFonts w:ascii="Times New Roman" w:hAnsi="Times New Roman" w:cs="Times New Roman"/>
              </w:rPr>
              <w:t xml:space="preserve"> акцент, </w:t>
            </w:r>
            <w:proofErr w:type="spellStart"/>
            <w:r w:rsidRPr="009336A7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933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6A7">
              <w:rPr>
                <w:rFonts w:ascii="Times New Roman" w:hAnsi="Times New Roman" w:cs="Times New Roman"/>
              </w:rPr>
              <w:t>гетц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223068,68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</w:tc>
      </w:tr>
      <w:tr w:rsidR="006F34C0" w:rsidRPr="006F34C0" w:rsidTr="00685BF8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2852,0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</w:tc>
      </w:tr>
      <w:tr w:rsidR="006F34C0" w:rsidRPr="006F34C0" w:rsidTr="00685BF8">
        <w:trPr>
          <w:trHeight w:val="126"/>
        </w:trPr>
        <w:tc>
          <w:tcPr>
            <w:tcW w:w="534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  <w:r w:rsidRPr="009336A7">
              <w:rPr>
                <w:sz w:val="22"/>
                <w:szCs w:val="22"/>
              </w:rPr>
              <w:t>Дочь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ind w:left="-371" w:firstLine="371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</w:tc>
      </w:tr>
      <w:tr w:rsidR="006F34C0" w:rsidRPr="006F34C0" w:rsidTr="00685BF8">
        <w:trPr>
          <w:trHeight w:val="115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  <w:r w:rsidRPr="009336A7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3645C" w:rsidRPr="009336A7" w:rsidRDefault="0073645C" w:rsidP="00B311D2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3645C" w:rsidRPr="009336A7" w:rsidRDefault="0073645C" w:rsidP="00B311D2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71,7</w:t>
            </w:r>
          </w:p>
          <w:p w:rsidR="0073645C" w:rsidRPr="009336A7" w:rsidRDefault="0073645C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3645C" w:rsidRPr="009336A7" w:rsidRDefault="0073645C" w:rsidP="0073645C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</w:tc>
      </w:tr>
      <w:tr w:rsidR="006F34C0" w:rsidRPr="006F34C0" w:rsidTr="00685BF8">
        <w:trPr>
          <w:trHeight w:val="258"/>
        </w:trPr>
        <w:tc>
          <w:tcPr>
            <w:tcW w:w="534" w:type="dxa"/>
            <w:tcBorders>
              <w:bottom w:val="nil"/>
            </w:tcBorders>
          </w:tcPr>
          <w:p w:rsidR="0073645C" w:rsidRPr="009336A7" w:rsidRDefault="009336A7" w:rsidP="003F2F95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bottom w:val="nil"/>
            </w:tcBorders>
          </w:tcPr>
          <w:p w:rsidR="0073645C" w:rsidRPr="009336A7" w:rsidRDefault="009336A7" w:rsidP="003F2F95">
            <w:pPr>
              <w:pStyle w:val="3"/>
              <w:rPr>
                <w:sz w:val="22"/>
                <w:szCs w:val="22"/>
              </w:rPr>
            </w:pPr>
            <w:r w:rsidRPr="009336A7">
              <w:rPr>
                <w:sz w:val="22"/>
                <w:szCs w:val="22"/>
              </w:rPr>
              <w:t>Кузнецова Анастасия Игоревна</w:t>
            </w:r>
          </w:p>
        </w:tc>
        <w:tc>
          <w:tcPr>
            <w:tcW w:w="1984" w:type="dxa"/>
            <w:tcBorders>
              <w:bottom w:val="nil"/>
            </w:tcBorders>
          </w:tcPr>
          <w:p w:rsidR="0073645C" w:rsidRPr="009336A7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Ведущий консультант отдела правового и кадрового обеспечения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73645C" w:rsidRPr="009336A7" w:rsidRDefault="0073645C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3645C" w:rsidRPr="009336A7" w:rsidRDefault="0073645C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3645C" w:rsidRPr="009336A7" w:rsidRDefault="0073645C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3645C" w:rsidRPr="009336A7" w:rsidRDefault="0073645C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3645C" w:rsidRPr="009336A7" w:rsidRDefault="009336A7" w:rsidP="003F2F95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bottom w:val="nil"/>
            </w:tcBorders>
          </w:tcPr>
          <w:p w:rsidR="0073645C" w:rsidRPr="009336A7" w:rsidRDefault="009336A7" w:rsidP="003F2F95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992" w:type="dxa"/>
            <w:tcBorders>
              <w:bottom w:val="nil"/>
            </w:tcBorders>
          </w:tcPr>
          <w:p w:rsidR="0073645C" w:rsidRPr="009336A7" w:rsidRDefault="009336A7" w:rsidP="003F2F95">
            <w:pPr>
              <w:ind w:left="-371" w:firstLine="371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</w:tcPr>
          <w:p w:rsidR="0073645C" w:rsidRPr="009336A7" w:rsidRDefault="0073645C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3645C" w:rsidRPr="009336A7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287481,20</w:t>
            </w:r>
          </w:p>
        </w:tc>
        <w:tc>
          <w:tcPr>
            <w:tcW w:w="1559" w:type="dxa"/>
            <w:tcBorders>
              <w:bottom w:val="nil"/>
            </w:tcBorders>
          </w:tcPr>
          <w:p w:rsidR="0073645C" w:rsidRPr="009336A7" w:rsidRDefault="0073645C" w:rsidP="003F2F95">
            <w:pPr>
              <w:pStyle w:val="3"/>
              <w:rPr>
                <w:sz w:val="22"/>
                <w:szCs w:val="22"/>
              </w:rPr>
            </w:pPr>
          </w:p>
        </w:tc>
      </w:tr>
      <w:tr w:rsidR="009336A7" w:rsidRPr="006F34C0" w:rsidTr="00685BF8">
        <w:trPr>
          <w:trHeight w:val="269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9336A7" w:rsidRPr="009336A7" w:rsidRDefault="009336A7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336A7" w:rsidRPr="009336A7" w:rsidRDefault="009336A7" w:rsidP="003F2F95">
            <w:pPr>
              <w:pStyle w:val="3"/>
              <w:rPr>
                <w:sz w:val="22"/>
                <w:szCs w:val="22"/>
              </w:rPr>
            </w:pPr>
            <w:r w:rsidRPr="009336A7">
              <w:rPr>
                <w:sz w:val="22"/>
                <w:szCs w:val="22"/>
              </w:rPr>
              <w:t>дочь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336A7" w:rsidRPr="009336A7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336A7" w:rsidRPr="009336A7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336A7" w:rsidRPr="009336A7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336A7" w:rsidRPr="009336A7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336A7" w:rsidRPr="009336A7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336A7" w:rsidRPr="009336A7" w:rsidRDefault="009336A7" w:rsidP="00B311D2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336A7" w:rsidRPr="009336A7" w:rsidRDefault="009336A7" w:rsidP="00B311D2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336A7" w:rsidRPr="009336A7" w:rsidRDefault="009336A7" w:rsidP="00B311D2">
            <w:pPr>
              <w:ind w:left="-371" w:firstLine="371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336A7" w:rsidRPr="009336A7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336A7" w:rsidRPr="009336A7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336A7" w:rsidRPr="009336A7" w:rsidRDefault="009336A7" w:rsidP="003F2F95">
            <w:pPr>
              <w:pStyle w:val="3"/>
              <w:rPr>
                <w:sz w:val="22"/>
                <w:szCs w:val="22"/>
              </w:rPr>
            </w:pPr>
          </w:p>
        </w:tc>
      </w:tr>
      <w:tr w:rsidR="009336A7" w:rsidRPr="006F34C0" w:rsidTr="00685BF8">
        <w:trPr>
          <w:trHeight w:val="230"/>
        </w:trPr>
        <w:tc>
          <w:tcPr>
            <w:tcW w:w="534" w:type="dxa"/>
            <w:tcBorders>
              <w:bottom w:val="nil"/>
            </w:tcBorders>
          </w:tcPr>
          <w:p w:rsidR="009336A7" w:rsidRPr="009336A7" w:rsidRDefault="009336A7" w:rsidP="009336A7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bottom w:val="nil"/>
            </w:tcBorders>
          </w:tcPr>
          <w:p w:rsidR="009336A7" w:rsidRPr="009336A7" w:rsidRDefault="009336A7" w:rsidP="009336A7">
            <w:pPr>
              <w:pStyle w:val="3"/>
              <w:rPr>
                <w:sz w:val="22"/>
                <w:szCs w:val="22"/>
              </w:rPr>
            </w:pPr>
            <w:proofErr w:type="spellStart"/>
            <w:r w:rsidRPr="009336A7">
              <w:rPr>
                <w:sz w:val="22"/>
                <w:szCs w:val="22"/>
              </w:rPr>
              <w:t>Кечерукова</w:t>
            </w:r>
            <w:proofErr w:type="spellEnd"/>
            <w:r w:rsidRPr="009336A7">
              <w:rPr>
                <w:sz w:val="22"/>
                <w:szCs w:val="22"/>
              </w:rPr>
              <w:t xml:space="preserve"> Людмила </w:t>
            </w:r>
          </w:p>
          <w:p w:rsidR="009336A7" w:rsidRPr="009336A7" w:rsidRDefault="009336A7" w:rsidP="009336A7">
            <w:pPr>
              <w:pStyle w:val="3"/>
              <w:rPr>
                <w:sz w:val="22"/>
                <w:szCs w:val="22"/>
              </w:rPr>
            </w:pPr>
            <w:proofErr w:type="spellStart"/>
            <w:r w:rsidRPr="009336A7">
              <w:rPr>
                <w:sz w:val="22"/>
                <w:szCs w:val="22"/>
              </w:rPr>
              <w:t>Хусеевна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9336A7" w:rsidRPr="009336A7" w:rsidRDefault="009336A7" w:rsidP="009336A7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Начальник отдела промышленности</w:t>
            </w:r>
          </w:p>
        </w:tc>
        <w:tc>
          <w:tcPr>
            <w:tcW w:w="1276" w:type="dxa"/>
            <w:tcBorders>
              <w:bottom w:val="nil"/>
            </w:tcBorders>
          </w:tcPr>
          <w:p w:rsidR="009336A7" w:rsidRPr="009336A7" w:rsidRDefault="009336A7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336A7" w:rsidRPr="009336A7" w:rsidRDefault="009336A7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336A7" w:rsidRPr="009336A7" w:rsidRDefault="009336A7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336A7" w:rsidRPr="009336A7" w:rsidRDefault="009336A7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336A7" w:rsidRPr="009336A7" w:rsidRDefault="009336A7" w:rsidP="009336A7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Жилой дом</w:t>
            </w:r>
          </w:p>
          <w:p w:rsidR="009336A7" w:rsidRPr="009336A7" w:rsidRDefault="009336A7" w:rsidP="009336A7">
            <w:pPr>
              <w:rPr>
                <w:rFonts w:ascii="Times New Roman" w:hAnsi="Times New Roman" w:cs="Times New Roman"/>
              </w:rPr>
            </w:pPr>
          </w:p>
          <w:p w:rsidR="009336A7" w:rsidRPr="009336A7" w:rsidRDefault="009336A7" w:rsidP="0093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9336A7" w:rsidRPr="009336A7" w:rsidRDefault="009336A7" w:rsidP="009336A7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64,0</w:t>
            </w:r>
          </w:p>
          <w:p w:rsidR="009336A7" w:rsidRPr="009336A7" w:rsidRDefault="009336A7" w:rsidP="009336A7">
            <w:pPr>
              <w:rPr>
                <w:rFonts w:ascii="Times New Roman" w:hAnsi="Times New Roman" w:cs="Times New Roman"/>
              </w:rPr>
            </w:pPr>
          </w:p>
          <w:p w:rsidR="009336A7" w:rsidRPr="009336A7" w:rsidRDefault="009336A7" w:rsidP="009336A7">
            <w:pPr>
              <w:rPr>
                <w:rFonts w:ascii="Times New Roman" w:hAnsi="Times New Roman" w:cs="Times New Roman"/>
              </w:rPr>
            </w:pPr>
          </w:p>
          <w:p w:rsidR="009336A7" w:rsidRPr="009336A7" w:rsidRDefault="009336A7" w:rsidP="0093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336A7" w:rsidRPr="009336A7" w:rsidRDefault="009336A7" w:rsidP="009336A7">
            <w:pPr>
              <w:ind w:left="-371" w:firstLine="371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Россия</w:t>
            </w:r>
          </w:p>
          <w:p w:rsidR="009336A7" w:rsidRPr="009336A7" w:rsidRDefault="009336A7" w:rsidP="009336A7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9336A7" w:rsidRPr="009336A7" w:rsidRDefault="009336A7" w:rsidP="009336A7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9336A7" w:rsidRPr="009336A7" w:rsidRDefault="009336A7" w:rsidP="009336A7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336A7" w:rsidRPr="009336A7" w:rsidRDefault="009336A7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336A7" w:rsidRPr="009336A7" w:rsidRDefault="009336A7" w:rsidP="009336A7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679893,41</w:t>
            </w:r>
          </w:p>
        </w:tc>
        <w:tc>
          <w:tcPr>
            <w:tcW w:w="1559" w:type="dxa"/>
            <w:tcBorders>
              <w:bottom w:val="nil"/>
            </w:tcBorders>
          </w:tcPr>
          <w:p w:rsidR="009336A7" w:rsidRPr="009336A7" w:rsidRDefault="009336A7" w:rsidP="009336A7">
            <w:pPr>
              <w:pStyle w:val="3"/>
              <w:rPr>
                <w:sz w:val="22"/>
                <w:szCs w:val="22"/>
              </w:rPr>
            </w:pPr>
          </w:p>
        </w:tc>
      </w:tr>
      <w:tr w:rsidR="006F34C0" w:rsidRPr="006F34C0" w:rsidTr="00685BF8">
        <w:trPr>
          <w:trHeight w:val="56"/>
        </w:trPr>
        <w:tc>
          <w:tcPr>
            <w:tcW w:w="534" w:type="dxa"/>
            <w:tcBorders>
              <w:top w:val="nil"/>
              <w:bottom w:val="nil"/>
            </w:tcBorders>
          </w:tcPr>
          <w:p w:rsidR="0073645C" w:rsidRPr="009336A7" w:rsidRDefault="0073645C" w:rsidP="0093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9336A7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9336A7" w:rsidP="009336A7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 xml:space="preserve">Земельный </w:t>
            </w:r>
            <w:r w:rsidRPr="009336A7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336A7" w:rsidRPr="009336A7" w:rsidRDefault="009336A7" w:rsidP="009336A7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lastRenderedPageBreak/>
              <w:t>10,0</w:t>
            </w:r>
          </w:p>
          <w:p w:rsidR="0073645C" w:rsidRPr="009336A7" w:rsidRDefault="0073645C" w:rsidP="0093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36A7" w:rsidRPr="009336A7" w:rsidRDefault="009336A7" w:rsidP="009336A7">
            <w:pPr>
              <w:ind w:left="-371" w:firstLine="371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3645C" w:rsidRPr="009336A7" w:rsidRDefault="0073645C" w:rsidP="009336A7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9336A7">
            <w:pPr>
              <w:pStyle w:val="3"/>
              <w:rPr>
                <w:sz w:val="22"/>
                <w:szCs w:val="22"/>
              </w:rPr>
            </w:pPr>
          </w:p>
        </w:tc>
      </w:tr>
      <w:tr w:rsidR="006F34C0" w:rsidRPr="006F34C0" w:rsidTr="00685BF8">
        <w:trPr>
          <w:trHeight w:val="202"/>
        </w:trPr>
        <w:tc>
          <w:tcPr>
            <w:tcW w:w="534" w:type="dxa"/>
            <w:tcBorders>
              <w:top w:val="nil"/>
            </w:tcBorders>
          </w:tcPr>
          <w:p w:rsidR="0073645C" w:rsidRPr="009336A7" w:rsidRDefault="0073645C" w:rsidP="0093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3645C" w:rsidRPr="009336A7" w:rsidRDefault="0073645C" w:rsidP="009336A7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645C" w:rsidRPr="009336A7" w:rsidRDefault="009336A7" w:rsidP="009336A7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nil"/>
            </w:tcBorders>
          </w:tcPr>
          <w:p w:rsidR="0073645C" w:rsidRPr="009336A7" w:rsidRDefault="009336A7" w:rsidP="009336A7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92" w:type="dxa"/>
            <w:tcBorders>
              <w:top w:val="nil"/>
            </w:tcBorders>
          </w:tcPr>
          <w:p w:rsidR="0073645C" w:rsidRPr="009336A7" w:rsidRDefault="009336A7" w:rsidP="009336A7">
            <w:pPr>
              <w:ind w:left="-371" w:firstLine="371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3645C" w:rsidRPr="009336A7" w:rsidRDefault="0073645C" w:rsidP="009336A7">
            <w:pPr>
              <w:pStyle w:val="3"/>
              <w:rPr>
                <w:sz w:val="22"/>
                <w:szCs w:val="22"/>
              </w:rPr>
            </w:pPr>
          </w:p>
        </w:tc>
      </w:tr>
      <w:tr w:rsidR="009336A7" w:rsidRPr="006F34C0" w:rsidTr="00685BF8">
        <w:trPr>
          <w:trHeight w:val="127"/>
        </w:trPr>
        <w:tc>
          <w:tcPr>
            <w:tcW w:w="534" w:type="dxa"/>
            <w:tcBorders>
              <w:bottom w:val="single" w:sz="4" w:space="0" w:color="auto"/>
            </w:tcBorders>
          </w:tcPr>
          <w:p w:rsidR="009336A7" w:rsidRPr="00F5781D" w:rsidRDefault="009336A7" w:rsidP="003F2F95">
            <w:pPr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36A7" w:rsidRPr="00F5781D" w:rsidRDefault="009336A7" w:rsidP="003F2F95">
            <w:pPr>
              <w:pStyle w:val="3"/>
              <w:rPr>
                <w:sz w:val="22"/>
                <w:szCs w:val="22"/>
              </w:rPr>
            </w:pPr>
            <w:r w:rsidRPr="00F5781D">
              <w:rPr>
                <w:sz w:val="22"/>
                <w:szCs w:val="22"/>
              </w:rPr>
              <w:t>Новосельцева Юлия Александровна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36A7" w:rsidRPr="00F5781D" w:rsidRDefault="009336A7" w:rsidP="00B311D2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Ведущий консультант-юрист отдела правового и кадрового обеспечения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36A7" w:rsidRPr="00F5781D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36A7" w:rsidRPr="00F5781D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36A7" w:rsidRPr="00F5781D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36A7" w:rsidRPr="00F5781D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36A7" w:rsidRPr="00F5781D" w:rsidRDefault="009336A7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36A7" w:rsidRPr="00F5781D" w:rsidRDefault="009336A7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36A7" w:rsidRPr="00F5781D" w:rsidRDefault="009336A7" w:rsidP="003F2F95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36A7" w:rsidRPr="00F5781D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36A7" w:rsidRPr="00F5781D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293043, 08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36A7" w:rsidRPr="00F5781D" w:rsidRDefault="009336A7" w:rsidP="003F2F95">
            <w:pPr>
              <w:pStyle w:val="3"/>
              <w:rPr>
                <w:sz w:val="22"/>
                <w:szCs w:val="22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bottom w:val="nil"/>
            </w:tcBorders>
          </w:tcPr>
          <w:p w:rsidR="009336A7" w:rsidRPr="00F5781D" w:rsidRDefault="009336A7" w:rsidP="009336A7">
            <w:pPr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bottom w:val="nil"/>
            </w:tcBorders>
          </w:tcPr>
          <w:p w:rsidR="009336A7" w:rsidRPr="00F5781D" w:rsidRDefault="009336A7" w:rsidP="009336A7">
            <w:pPr>
              <w:pStyle w:val="3"/>
              <w:rPr>
                <w:sz w:val="22"/>
                <w:szCs w:val="22"/>
              </w:rPr>
            </w:pPr>
            <w:proofErr w:type="spellStart"/>
            <w:r w:rsidRPr="00F5781D">
              <w:rPr>
                <w:sz w:val="22"/>
                <w:szCs w:val="22"/>
              </w:rPr>
              <w:t>Биджиева</w:t>
            </w:r>
            <w:proofErr w:type="spellEnd"/>
          </w:p>
          <w:p w:rsidR="009336A7" w:rsidRPr="00F5781D" w:rsidRDefault="009336A7" w:rsidP="009336A7">
            <w:pPr>
              <w:pStyle w:val="3"/>
              <w:rPr>
                <w:sz w:val="22"/>
                <w:szCs w:val="22"/>
              </w:rPr>
            </w:pPr>
            <w:r w:rsidRPr="00F5781D">
              <w:rPr>
                <w:sz w:val="22"/>
                <w:szCs w:val="22"/>
              </w:rPr>
              <w:t>Фатима</w:t>
            </w:r>
          </w:p>
          <w:p w:rsidR="009336A7" w:rsidRPr="00F5781D" w:rsidRDefault="009336A7" w:rsidP="009336A7">
            <w:pPr>
              <w:pStyle w:val="3"/>
              <w:rPr>
                <w:sz w:val="22"/>
                <w:szCs w:val="22"/>
              </w:rPr>
            </w:pPr>
            <w:proofErr w:type="spellStart"/>
            <w:r w:rsidRPr="00F5781D">
              <w:rPr>
                <w:sz w:val="22"/>
                <w:szCs w:val="22"/>
              </w:rPr>
              <w:t>Джагафаровна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9336A7" w:rsidRPr="00F5781D" w:rsidRDefault="009336A7" w:rsidP="00F5781D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Консультант</w:t>
            </w:r>
            <w:r w:rsidR="00F5781D" w:rsidRPr="00F578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 w:rsidR="009336A7" w:rsidRPr="00F5781D" w:rsidRDefault="009336A7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336A7" w:rsidRPr="00F5781D" w:rsidRDefault="009336A7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336A7" w:rsidRPr="00F5781D" w:rsidRDefault="009336A7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336A7" w:rsidRPr="00F5781D" w:rsidRDefault="009336A7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336A7" w:rsidRPr="00F5781D" w:rsidRDefault="009336A7" w:rsidP="009336A7">
            <w:pPr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Квартира</w:t>
            </w:r>
          </w:p>
          <w:p w:rsidR="009336A7" w:rsidRPr="00F5781D" w:rsidRDefault="009336A7" w:rsidP="0093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9336A7" w:rsidRPr="00F5781D" w:rsidRDefault="009336A7" w:rsidP="009336A7">
            <w:pPr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58,3</w:t>
            </w:r>
          </w:p>
          <w:p w:rsidR="009336A7" w:rsidRPr="00F5781D" w:rsidRDefault="009336A7" w:rsidP="0093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336A7" w:rsidRPr="00F5781D" w:rsidRDefault="009336A7" w:rsidP="009336A7">
            <w:pPr>
              <w:ind w:left="-371" w:firstLine="371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Россия</w:t>
            </w:r>
          </w:p>
          <w:p w:rsidR="009336A7" w:rsidRPr="00F5781D" w:rsidRDefault="009336A7" w:rsidP="009336A7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336A7" w:rsidRPr="00F5781D" w:rsidRDefault="009336A7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336A7" w:rsidRPr="00F5781D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659075</w:t>
            </w:r>
            <w:r w:rsidR="009336A7" w:rsidRPr="00F5781D">
              <w:rPr>
                <w:rFonts w:ascii="Times New Roman" w:hAnsi="Times New Roman" w:cs="Times New Roman"/>
              </w:rPr>
              <w:t>,</w:t>
            </w:r>
            <w:r w:rsidRPr="00F5781D">
              <w:rPr>
                <w:rFonts w:ascii="Times New Roman" w:hAnsi="Times New Roman" w:cs="Times New Roman"/>
              </w:rPr>
              <w:t>0</w:t>
            </w:r>
            <w:r w:rsidR="009336A7" w:rsidRPr="00F578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9336A7" w:rsidRPr="009336A7" w:rsidRDefault="009336A7" w:rsidP="009336A7">
            <w:pPr>
              <w:pStyle w:val="a4"/>
              <w:rPr>
                <w:rFonts w:ascii="Times New Roman" w:hAnsi="Times New Roman" w:cs="Times New Roman"/>
                <w:color w:val="FF0000"/>
                <w:highlight w:val="red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</w:tcBorders>
          </w:tcPr>
          <w:p w:rsidR="009336A7" w:rsidRPr="00F5781D" w:rsidRDefault="009336A7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336A7" w:rsidRPr="00F5781D" w:rsidRDefault="009336A7" w:rsidP="003F2F9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336A7" w:rsidRPr="00F5781D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336A7" w:rsidRPr="00F5781D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336A7" w:rsidRPr="00F5781D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336A7" w:rsidRPr="00F5781D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336A7" w:rsidRPr="00F5781D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336A7" w:rsidRPr="00F5781D" w:rsidRDefault="00F5781D" w:rsidP="003F2F95">
            <w:pPr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nil"/>
            </w:tcBorders>
          </w:tcPr>
          <w:p w:rsidR="009336A7" w:rsidRPr="00F5781D" w:rsidRDefault="00F5781D" w:rsidP="003F2F95">
            <w:pPr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92" w:type="dxa"/>
            <w:tcBorders>
              <w:top w:val="nil"/>
            </w:tcBorders>
          </w:tcPr>
          <w:p w:rsidR="009336A7" w:rsidRPr="00F5781D" w:rsidRDefault="00F5781D" w:rsidP="003F2F95">
            <w:pPr>
              <w:ind w:left="-371" w:firstLine="371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9336A7" w:rsidRPr="00F5781D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336A7" w:rsidRPr="00F5781D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336A7" w:rsidRPr="006F34C0" w:rsidRDefault="009336A7" w:rsidP="003F2F95">
            <w:pPr>
              <w:pStyle w:val="3"/>
              <w:rPr>
                <w:sz w:val="22"/>
                <w:szCs w:val="22"/>
              </w:rPr>
            </w:pPr>
          </w:p>
        </w:tc>
      </w:tr>
      <w:tr w:rsidR="00F5781D" w:rsidRPr="006F34C0" w:rsidTr="00685BF8">
        <w:trPr>
          <w:trHeight w:val="173"/>
        </w:trPr>
        <w:tc>
          <w:tcPr>
            <w:tcW w:w="534" w:type="dxa"/>
            <w:tcBorders>
              <w:bottom w:val="single" w:sz="4" w:space="0" w:color="auto"/>
            </w:tcBorders>
          </w:tcPr>
          <w:p w:rsidR="00F5781D" w:rsidRPr="00F5781D" w:rsidRDefault="00F5781D" w:rsidP="00F5781D">
            <w:pPr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781D" w:rsidRPr="00F5781D" w:rsidRDefault="00F5781D" w:rsidP="00F5781D">
            <w:pPr>
              <w:pStyle w:val="3"/>
              <w:rPr>
                <w:sz w:val="22"/>
                <w:szCs w:val="22"/>
              </w:rPr>
            </w:pPr>
            <w:proofErr w:type="spellStart"/>
            <w:r w:rsidRPr="00F5781D">
              <w:rPr>
                <w:sz w:val="22"/>
                <w:szCs w:val="22"/>
              </w:rPr>
              <w:t>Аргунова</w:t>
            </w:r>
            <w:proofErr w:type="spellEnd"/>
            <w:r w:rsidRPr="00F5781D">
              <w:rPr>
                <w:sz w:val="22"/>
                <w:szCs w:val="22"/>
              </w:rPr>
              <w:t xml:space="preserve"> </w:t>
            </w:r>
          </w:p>
          <w:p w:rsidR="00F5781D" w:rsidRPr="00F5781D" w:rsidRDefault="00F5781D" w:rsidP="00F5781D">
            <w:pPr>
              <w:pStyle w:val="3"/>
              <w:rPr>
                <w:sz w:val="22"/>
                <w:szCs w:val="22"/>
              </w:rPr>
            </w:pPr>
            <w:r w:rsidRPr="00F5781D">
              <w:rPr>
                <w:sz w:val="22"/>
                <w:szCs w:val="22"/>
              </w:rPr>
              <w:t xml:space="preserve">Жанна </w:t>
            </w:r>
          </w:p>
          <w:p w:rsidR="00F5781D" w:rsidRPr="00F5781D" w:rsidRDefault="00F5781D" w:rsidP="00F5781D">
            <w:pPr>
              <w:pStyle w:val="3"/>
              <w:rPr>
                <w:sz w:val="22"/>
                <w:szCs w:val="22"/>
              </w:rPr>
            </w:pPr>
            <w:proofErr w:type="spellStart"/>
            <w:r w:rsidRPr="00F5781D">
              <w:rPr>
                <w:sz w:val="22"/>
                <w:szCs w:val="22"/>
              </w:rPr>
              <w:t>Муссовна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781D" w:rsidRPr="00F5781D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Ведущий консультант финансово-экономического отдела</w:t>
            </w:r>
          </w:p>
          <w:p w:rsidR="00F5781D" w:rsidRPr="00F5781D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781D" w:rsidRPr="00F5781D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781D" w:rsidRPr="00F5781D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781D" w:rsidRPr="00F5781D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781D" w:rsidRPr="00F5781D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781D" w:rsidRPr="00F5781D" w:rsidRDefault="00F5781D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81D" w:rsidRPr="00F5781D" w:rsidRDefault="00F5781D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781D" w:rsidRPr="00F5781D" w:rsidRDefault="00F5781D" w:rsidP="00F5781D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781D" w:rsidRPr="00F5781D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781D" w:rsidRPr="00F5781D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478148,69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781D" w:rsidRPr="00F5781D" w:rsidRDefault="00F5781D" w:rsidP="00F5781D">
            <w:pPr>
              <w:pStyle w:val="3"/>
              <w:rPr>
                <w:sz w:val="22"/>
                <w:szCs w:val="22"/>
              </w:rPr>
            </w:pPr>
          </w:p>
        </w:tc>
      </w:tr>
      <w:tr w:rsidR="00F5781D" w:rsidRPr="006F34C0" w:rsidTr="00685BF8">
        <w:trPr>
          <w:trHeight w:val="173"/>
        </w:trPr>
        <w:tc>
          <w:tcPr>
            <w:tcW w:w="534" w:type="dxa"/>
            <w:tcBorders>
              <w:bottom w:val="nil"/>
            </w:tcBorders>
          </w:tcPr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bottom w:val="nil"/>
            </w:tcBorders>
          </w:tcPr>
          <w:p w:rsidR="00F5781D" w:rsidRPr="00CB0877" w:rsidRDefault="00F5781D" w:rsidP="00F5781D">
            <w:pPr>
              <w:pStyle w:val="3"/>
              <w:rPr>
                <w:sz w:val="22"/>
                <w:szCs w:val="22"/>
              </w:rPr>
            </w:pPr>
            <w:proofErr w:type="spellStart"/>
            <w:r w:rsidRPr="00CB0877">
              <w:rPr>
                <w:sz w:val="22"/>
                <w:szCs w:val="22"/>
              </w:rPr>
              <w:t>Тхакохова</w:t>
            </w:r>
            <w:proofErr w:type="spellEnd"/>
            <w:r w:rsidRPr="00CB0877">
              <w:rPr>
                <w:sz w:val="22"/>
                <w:szCs w:val="22"/>
              </w:rPr>
              <w:t xml:space="preserve"> Анжела </w:t>
            </w:r>
            <w:proofErr w:type="spellStart"/>
            <w:r w:rsidRPr="00CB0877">
              <w:rPr>
                <w:sz w:val="22"/>
                <w:szCs w:val="22"/>
              </w:rPr>
              <w:t>Хызыровна</w:t>
            </w:r>
            <w:proofErr w:type="spellEnd"/>
          </w:p>
          <w:p w:rsidR="00F5781D" w:rsidRPr="00CB0877" w:rsidRDefault="00F5781D" w:rsidP="00F5781D">
            <w:pPr>
              <w:pStyle w:val="3"/>
              <w:rPr>
                <w:sz w:val="22"/>
                <w:szCs w:val="22"/>
              </w:rPr>
            </w:pPr>
          </w:p>
          <w:p w:rsidR="00F5781D" w:rsidRPr="00CB0877" w:rsidRDefault="00F5781D" w:rsidP="00F5781D">
            <w:pPr>
              <w:pStyle w:val="3"/>
              <w:rPr>
                <w:sz w:val="22"/>
                <w:szCs w:val="22"/>
              </w:rPr>
            </w:pPr>
          </w:p>
          <w:p w:rsidR="00F5781D" w:rsidRPr="00CB0877" w:rsidRDefault="00F5781D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5781D" w:rsidRPr="00CB0877" w:rsidRDefault="00F5781D" w:rsidP="00685BF8">
            <w:pPr>
              <w:pStyle w:val="a4"/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Заместитель начальника финансово-экономического отдела - экономист</w:t>
            </w:r>
          </w:p>
        </w:tc>
        <w:tc>
          <w:tcPr>
            <w:tcW w:w="1276" w:type="dxa"/>
            <w:tcBorders>
              <w:bottom w:val="nil"/>
            </w:tcBorders>
          </w:tcPr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Земельный участок</w:t>
            </w: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Индивидуальная</w:t>
            </w: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741,0</w:t>
            </w: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Россия</w:t>
            </w: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5781D" w:rsidRPr="00CB0877" w:rsidRDefault="00F5781D" w:rsidP="00F5781D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B0877" w:rsidRPr="00CB0877" w:rsidRDefault="00CB0877" w:rsidP="00F578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CB0877">
              <w:rPr>
                <w:rFonts w:ascii="Times New Roman" w:hAnsi="Times New Roman" w:cs="Times New Roman"/>
              </w:rPr>
              <w:t>Кж</w:t>
            </w:r>
            <w:proofErr w:type="spellEnd"/>
            <w:r w:rsidRPr="00CB0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877">
              <w:rPr>
                <w:rFonts w:ascii="Times New Roman" w:hAnsi="Times New Roman" w:cs="Times New Roman"/>
              </w:rPr>
              <w:t>тагер</w:t>
            </w:r>
            <w:proofErr w:type="spellEnd"/>
            <w:r w:rsidRPr="00CB0877">
              <w:rPr>
                <w:rFonts w:ascii="Times New Roman" w:hAnsi="Times New Roman" w:cs="Times New Roman"/>
              </w:rPr>
              <w:t>,</w:t>
            </w: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CB0877">
              <w:rPr>
                <w:rFonts w:ascii="Times New Roman" w:hAnsi="Times New Roman" w:cs="Times New Roman"/>
              </w:rPr>
              <w:t>Бмв</w:t>
            </w:r>
            <w:proofErr w:type="spellEnd"/>
            <w:r w:rsidRPr="00CB0877">
              <w:rPr>
                <w:rFonts w:ascii="Times New Roman" w:hAnsi="Times New Roman" w:cs="Times New Roman"/>
              </w:rPr>
              <w:t xml:space="preserve"> х</w:t>
            </w:r>
            <w:proofErr w:type="gramStart"/>
            <w:r w:rsidRPr="00CB0877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992" w:type="dxa"/>
            <w:tcBorders>
              <w:bottom w:val="nil"/>
            </w:tcBorders>
          </w:tcPr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896244,10</w:t>
            </w: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5781D" w:rsidRPr="00F5781D" w:rsidRDefault="00F5781D" w:rsidP="00F5781D">
            <w:pPr>
              <w:pStyle w:val="3"/>
              <w:rPr>
                <w:sz w:val="22"/>
                <w:szCs w:val="22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36A7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36A7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36A7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36A7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336A7" w:rsidRPr="00F5781D" w:rsidRDefault="009336A7" w:rsidP="00F5781D">
            <w:pPr>
              <w:pStyle w:val="3"/>
              <w:rPr>
                <w:sz w:val="22"/>
                <w:szCs w:val="22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781D" w:rsidRPr="00CB0877" w:rsidRDefault="00F5781D" w:rsidP="00F5781D">
            <w:pPr>
              <w:pStyle w:val="3"/>
              <w:rPr>
                <w:sz w:val="22"/>
                <w:szCs w:val="22"/>
              </w:rPr>
            </w:pPr>
            <w:r w:rsidRPr="00CB0877">
              <w:rPr>
                <w:sz w:val="22"/>
                <w:szCs w:val="22"/>
              </w:rPr>
              <w:t>Супруг</w:t>
            </w:r>
          </w:p>
          <w:p w:rsidR="009336A7" w:rsidRPr="00CB0877" w:rsidRDefault="009336A7" w:rsidP="00F5781D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36A7" w:rsidRPr="00CB0877" w:rsidRDefault="00F5781D" w:rsidP="00F5781D">
            <w:pPr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741,0</w:t>
            </w:r>
          </w:p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Россия</w:t>
            </w:r>
          </w:p>
          <w:p w:rsidR="009336A7" w:rsidRPr="00CB0877" w:rsidRDefault="009336A7" w:rsidP="00F5781D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6</w:t>
            </w:r>
            <w:r w:rsidR="00CB0877" w:rsidRPr="00CB0877">
              <w:rPr>
                <w:rFonts w:ascii="Times New Roman" w:hAnsi="Times New Roman" w:cs="Times New Roman"/>
              </w:rPr>
              <w:t>57</w:t>
            </w:r>
            <w:r w:rsidRPr="00CB0877">
              <w:rPr>
                <w:rFonts w:ascii="Times New Roman" w:hAnsi="Times New Roman" w:cs="Times New Roman"/>
              </w:rPr>
              <w:t> </w:t>
            </w:r>
            <w:r w:rsidR="00CB0877" w:rsidRPr="00CB0877">
              <w:rPr>
                <w:rFonts w:ascii="Times New Roman" w:hAnsi="Times New Roman" w:cs="Times New Roman"/>
              </w:rPr>
              <w:t>974</w:t>
            </w:r>
            <w:r w:rsidRPr="00CB0877">
              <w:rPr>
                <w:rFonts w:ascii="Times New Roman" w:hAnsi="Times New Roman" w:cs="Times New Roman"/>
              </w:rPr>
              <w:t>,</w:t>
            </w:r>
            <w:r w:rsidR="00CB0877" w:rsidRPr="00CB0877">
              <w:rPr>
                <w:rFonts w:ascii="Times New Roman" w:hAnsi="Times New Roman" w:cs="Times New Roman"/>
              </w:rPr>
              <w:t>53</w:t>
            </w:r>
          </w:p>
          <w:p w:rsidR="009336A7" w:rsidRPr="00CB0877" w:rsidRDefault="009336A7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336A7" w:rsidRPr="00F5781D" w:rsidRDefault="009336A7" w:rsidP="00F5781D">
            <w:pPr>
              <w:pStyle w:val="3"/>
              <w:rPr>
                <w:sz w:val="22"/>
                <w:szCs w:val="22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36A7" w:rsidRPr="00CB0877" w:rsidRDefault="00685BF8" w:rsidP="00F5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89,6</w:t>
            </w:r>
          </w:p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Россия</w:t>
            </w:r>
          </w:p>
          <w:p w:rsidR="009336A7" w:rsidRPr="00CB0877" w:rsidRDefault="009336A7" w:rsidP="00F5781D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336A7" w:rsidRPr="00F5781D" w:rsidRDefault="009336A7" w:rsidP="00F5781D">
            <w:pPr>
              <w:pStyle w:val="3"/>
              <w:rPr>
                <w:sz w:val="22"/>
                <w:szCs w:val="22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336A7" w:rsidRPr="00CB0877" w:rsidRDefault="00F5781D" w:rsidP="00F5781D">
            <w:pPr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36A7" w:rsidRPr="00CB0877" w:rsidRDefault="00F5781D" w:rsidP="00F5781D">
            <w:pPr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741,0</w:t>
            </w:r>
          </w:p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Россия</w:t>
            </w:r>
          </w:p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336A7" w:rsidRPr="00F5781D" w:rsidRDefault="009336A7" w:rsidP="00F5781D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336A7" w:rsidRPr="00CB0877" w:rsidRDefault="00F5781D" w:rsidP="00F5781D">
            <w:pPr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nil"/>
            </w:tcBorders>
          </w:tcPr>
          <w:p w:rsidR="009336A7" w:rsidRPr="00CB0877" w:rsidRDefault="00F5781D" w:rsidP="00F5781D">
            <w:pPr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89, 6</w:t>
            </w:r>
          </w:p>
        </w:tc>
        <w:tc>
          <w:tcPr>
            <w:tcW w:w="992" w:type="dxa"/>
            <w:tcBorders>
              <w:top w:val="nil"/>
            </w:tcBorders>
          </w:tcPr>
          <w:p w:rsidR="009336A7" w:rsidRPr="00CB0877" w:rsidRDefault="00F5781D" w:rsidP="00F5781D">
            <w:pPr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336A7" w:rsidRPr="00F5781D" w:rsidRDefault="009336A7" w:rsidP="00F5781D">
            <w:pPr>
              <w:rPr>
                <w:rFonts w:ascii="Times New Roman" w:hAnsi="Times New Roman" w:cs="Times New Roman"/>
              </w:rPr>
            </w:pPr>
          </w:p>
        </w:tc>
      </w:tr>
      <w:tr w:rsidR="00CB0877" w:rsidRPr="006F34C0" w:rsidTr="00685BF8">
        <w:trPr>
          <w:trHeight w:val="173"/>
        </w:trPr>
        <w:tc>
          <w:tcPr>
            <w:tcW w:w="534" w:type="dxa"/>
            <w:tcBorders>
              <w:bottom w:val="single" w:sz="4" w:space="0" w:color="auto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0877" w:rsidRPr="00685BF8" w:rsidRDefault="00CB0877" w:rsidP="00CB0877">
            <w:pPr>
              <w:pStyle w:val="3"/>
              <w:rPr>
                <w:sz w:val="22"/>
                <w:szCs w:val="22"/>
              </w:rPr>
            </w:pPr>
            <w:proofErr w:type="spellStart"/>
            <w:r w:rsidRPr="00685BF8">
              <w:rPr>
                <w:sz w:val="22"/>
                <w:szCs w:val="22"/>
              </w:rPr>
              <w:t>Боранукова</w:t>
            </w:r>
            <w:proofErr w:type="spellEnd"/>
            <w:r w:rsidRPr="00685BF8">
              <w:rPr>
                <w:sz w:val="22"/>
                <w:szCs w:val="22"/>
              </w:rPr>
              <w:t xml:space="preserve"> Карина</w:t>
            </w:r>
          </w:p>
          <w:p w:rsidR="00CB0877" w:rsidRPr="00685BF8" w:rsidRDefault="00CB0877" w:rsidP="00CB0877">
            <w:pPr>
              <w:pStyle w:val="3"/>
              <w:rPr>
                <w:sz w:val="22"/>
                <w:szCs w:val="22"/>
              </w:rPr>
            </w:pPr>
            <w:proofErr w:type="spellStart"/>
            <w:r w:rsidRPr="00685BF8">
              <w:rPr>
                <w:sz w:val="22"/>
                <w:szCs w:val="22"/>
              </w:rPr>
              <w:t>Мухадиновна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Ведущий консультант   отдела правового и кадрового обеспечения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0877" w:rsidRPr="00685BF8" w:rsidRDefault="00CB0877" w:rsidP="00CB0877">
            <w:pPr>
              <w:ind w:left="-371" w:firstLine="371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641410,00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0877" w:rsidRPr="006F34C0" w:rsidRDefault="00CB0877" w:rsidP="00CB0877">
            <w:pPr>
              <w:rPr>
                <w:rFonts w:ascii="Times New Roman" w:hAnsi="Times New Roman" w:cs="Times New Roman"/>
              </w:rPr>
            </w:pPr>
          </w:p>
        </w:tc>
      </w:tr>
      <w:tr w:rsidR="00CB0877" w:rsidRPr="006F34C0" w:rsidTr="00685BF8">
        <w:trPr>
          <w:trHeight w:val="967"/>
        </w:trPr>
        <w:tc>
          <w:tcPr>
            <w:tcW w:w="534" w:type="dxa"/>
            <w:tcBorders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559" w:type="dxa"/>
            <w:tcBorders>
              <w:bottom w:val="nil"/>
            </w:tcBorders>
          </w:tcPr>
          <w:p w:rsidR="00CB0877" w:rsidRPr="00685BF8" w:rsidRDefault="00CB0877" w:rsidP="00CB0877">
            <w:pPr>
              <w:pStyle w:val="3"/>
              <w:ind w:left="-108"/>
              <w:rPr>
                <w:sz w:val="22"/>
                <w:szCs w:val="22"/>
              </w:rPr>
            </w:pPr>
            <w:proofErr w:type="spellStart"/>
            <w:r w:rsidRPr="00685BF8">
              <w:rPr>
                <w:sz w:val="22"/>
                <w:szCs w:val="22"/>
              </w:rPr>
              <w:t>Борсов</w:t>
            </w:r>
            <w:proofErr w:type="spellEnd"/>
            <w:r w:rsidRPr="00685BF8">
              <w:rPr>
                <w:sz w:val="22"/>
                <w:szCs w:val="22"/>
              </w:rPr>
              <w:t xml:space="preserve"> </w:t>
            </w:r>
          </w:p>
          <w:p w:rsidR="00CB0877" w:rsidRPr="00685BF8" w:rsidRDefault="00CB0877" w:rsidP="00CB0877">
            <w:pPr>
              <w:pStyle w:val="3"/>
              <w:ind w:left="-108"/>
              <w:rPr>
                <w:sz w:val="22"/>
                <w:szCs w:val="22"/>
              </w:rPr>
            </w:pPr>
            <w:r w:rsidRPr="00685BF8">
              <w:rPr>
                <w:sz w:val="22"/>
                <w:szCs w:val="22"/>
              </w:rPr>
              <w:t xml:space="preserve">Олег </w:t>
            </w:r>
          </w:p>
          <w:p w:rsidR="00CB0877" w:rsidRPr="00685BF8" w:rsidRDefault="00CB0877" w:rsidP="00CB0877">
            <w:pPr>
              <w:pStyle w:val="3"/>
              <w:ind w:left="-108"/>
              <w:rPr>
                <w:sz w:val="22"/>
                <w:szCs w:val="22"/>
              </w:rPr>
            </w:pPr>
            <w:proofErr w:type="spellStart"/>
            <w:r w:rsidRPr="00685BF8">
              <w:rPr>
                <w:sz w:val="22"/>
                <w:szCs w:val="22"/>
              </w:rPr>
              <w:t>Инальевич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отдела промышленности</w:t>
            </w:r>
          </w:p>
        </w:tc>
        <w:tc>
          <w:tcPr>
            <w:tcW w:w="1276" w:type="dxa"/>
            <w:tcBorders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квартира</w:t>
            </w:r>
          </w:p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35,5</w:t>
            </w:r>
          </w:p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B0877" w:rsidRPr="00685BF8" w:rsidRDefault="00CB0877" w:rsidP="00CB0877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B0877" w:rsidRPr="00685BF8" w:rsidRDefault="00685BF8" w:rsidP="00CB0877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632885</w:t>
            </w:r>
            <w:r w:rsidR="00CB0877" w:rsidRPr="00685BF8">
              <w:rPr>
                <w:rFonts w:ascii="Times New Roman" w:hAnsi="Times New Roman" w:cs="Times New Roman"/>
              </w:rPr>
              <w:t>,</w:t>
            </w:r>
            <w:r w:rsidRPr="00685BF8">
              <w:rPr>
                <w:rFonts w:ascii="Times New Roman" w:hAnsi="Times New Roman" w:cs="Times New Roman"/>
              </w:rPr>
              <w:t>29</w:t>
            </w:r>
          </w:p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</w:tr>
      <w:tr w:rsidR="00CB0877" w:rsidRPr="006F34C0" w:rsidTr="00685BF8">
        <w:trPr>
          <w:trHeight w:val="334"/>
        </w:trPr>
        <w:tc>
          <w:tcPr>
            <w:tcW w:w="534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pStyle w:val="3"/>
              <w:ind w:left="-10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0877" w:rsidRPr="00685BF8" w:rsidRDefault="00CB0877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Жилой дом</w:t>
            </w:r>
          </w:p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129,9</w:t>
            </w:r>
          </w:p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ind w:left="-371" w:firstLine="371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CB0877" w:rsidRPr="00685BF8" w:rsidRDefault="00CB0877" w:rsidP="00CB0877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</w:tr>
      <w:tr w:rsidR="00CB0877" w:rsidRPr="006F34C0" w:rsidTr="00685BF8">
        <w:trPr>
          <w:trHeight w:val="311"/>
        </w:trPr>
        <w:tc>
          <w:tcPr>
            <w:tcW w:w="534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pStyle w:val="3"/>
              <w:ind w:left="-10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0877" w:rsidRPr="00685BF8" w:rsidRDefault="00685BF8" w:rsidP="00CB0877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B0877" w:rsidRPr="00685BF8" w:rsidRDefault="00685BF8" w:rsidP="00CB0877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0877" w:rsidRPr="00685BF8" w:rsidRDefault="00685BF8" w:rsidP="00CB0877">
            <w:pPr>
              <w:ind w:left="-371" w:firstLine="371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</w:tr>
      <w:tr w:rsidR="00685BF8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3"/>
              <w:ind w:left="-108"/>
              <w:rPr>
                <w:sz w:val="22"/>
                <w:szCs w:val="22"/>
              </w:rPr>
            </w:pPr>
            <w:r w:rsidRPr="00685BF8">
              <w:rPr>
                <w:sz w:val="22"/>
                <w:szCs w:val="22"/>
              </w:rPr>
              <w:t>Супруга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ind w:left="-371" w:firstLine="3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495707,20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</w:tr>
      <w:tr w:rsidR="00685BF8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3"/>
              <w:ind w:left="-108"/>
              <w:rPr>
                <w:sz w:val="22"/>
                <w:szCs w:val="22"/>
              </w:rPr>
            </w:pPr>
            <w:r w:rsidRPr="00685BF8">
              <w:rPr>
                <w:sz w:val="22"/>
                <w:szCs w:val="22"/>
              </w:rPr>
              <w:t>Сын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129,9</w:t>
            </w:r>
          </w:p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ind w:left="-371" w:firstLine="371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685BF8" w:rsidRPr="00685BF8" w:rsidRDefault="00685BF8" w:rsidP="00B311D2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</w:tr>
      <w:tr w:rsidR="00685BF8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3"/>
              <w:ind w:left="-10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ind w:left="-371" w:firstLine="371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</w:tr>
      <w:tr w:rsidR="00685BF8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3"/>
              <w:ind w:left="-108"/>
              <w:rPr>
                <w:sz w:val="22"/>
                <w:szCs w:val="22"/>
              </w:rPr>
            </w:pPr>
            <w:r w:rsidRPr="00685BF8">
              <w:rPr>
                <w:sz w:val="22"/>
                <w:szCs w:val="22"/>
              </w:rPr>
              <w:t>Сын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129,9</w:t>
            </w:r>
          </w:p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ind w:left="-371" w:firstLine="371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685BF8" w:rsidRPr="00685BF8" w:rsidRDefault="00685BF8" w:rsidP="00B311D2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</w:tr>
      <w:tr w:rsidR="00685BF8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B311D2"/>
        </w:tc>
        <w:tc>
          <w:tcPr>
            <w:tcW w:w="1984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ind w:left="-371" w:firstLine="371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</w:tr>
      <w:tr w:rsidR="00685BF8" w:rsidRPr="006F34C0" w:rsidTr="00B311D2">
        <w:trPr>
          <w:trHeight w:val="173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85BF8" w:rsidRPr="00685BF8" w:rsidRDefault="00685BF8" w:rsidP="00B311D2">
            <w:pPr>
              <w:ind w:left="-371" w:firstLine="3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</w:tr>
      <w:tr w:rsidR="00685BF8" w:rsidRPr="006F34C0" w:rsidTr="00B311D2">
        <w:trPr>
          <w:trHeight w:val="1446"/>
        </w:trPr>
        <w:tc>
          <w:tcPr>
            <w:tcW w:w="534" w:type="dxa"/>
            <w:tcBorders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bottom w:val="nil"/>
            </w:tcBorders>
          </w:tcPr>
          <w:p w:rsidR="00685BF8" w:rsidRDefault="00685BF8" w:rsidP="00685BF8">
            <w:pPr>
              <w:pStyle w:val="3"/>
              <w:rPr>
                <w:sz w:val="22"/>
                <w:szCs w:val="22"/>
              </w:rPr>
            </w:pPr>
            <w:proofErr w:type="spellStart"/>
            <w:r w:rsidRPr="00685BF8">
              <w:rPr>
                <w:sz w:val="22"/>
                <w:szCs w:val="22"/>
              </w:rPr>
              <w:t>Мерамова</w:t>
            </w:r>
            <w:proofErr w:type="spellEnd"/>
            <w:r w:rsidRPr="00685BF8">
              <w:rPr>
                <w:sz w:val="22"/>
                <w:szCs w:val="22"/>
              </w:rPr>
              <w:t xml:space="preserve"> </w:t>
            </w:r>
          </w:p>
          <w:p w:rsidR="00685BF8" w:rsidRDefault="00685BF8" w:rsidP="00685BF8">
            <w:pPr>
              <w:pStyle w:val="3"/>
              <w:rPr>
                <w:sz w:val="22"/>
                <w:szCs w:val="22"/>
              </w:rPr>
            </w:pPr>
            <w:proofErr w:type="spellStart"/>
            <w:r w:rsidRPr="00685BF8">
              <w:rPr>
                <w:sz w:val="22"/>
                <w:szCs w:val="22"/>
              </w:rPr>
              <w:t>Ромета</w:t>
            </w:r>
            <w:proofErr w:type="spellEnd"/>
            <w:r w:rsidRPr="00685BF8">
              <w:rPr>
                <w:sz w:val="22"/>
                <w:szCs w:val="22"/>
              </w:rPr>
              <w:t xml:space="preserve"> </w:t>
            </w:r>
          </w:p>
          <w:p w:rsidR="00685BF8" w:rsidRPr="00685BF8" w:rsidRDefault="00685BF8" w:rsidP="00685BF8">
            <w:pPr>
              <w:pStyle w:val="3"/>
              <w:rPr>
                <w:sz w:val="22"/>
                <w:szCs w:val="22"/>
              </w:rPr>
            </w:pPr>
            <w:proofErr w:type="spellStart"/>
            <w:r w:rsidRPr="00685BF8">
              <w:rPr>
                <w:sz w:val="22"/>
                <w:szCs w:val="22"/>
              </w:rPr>
              <w:t>Аеусовна</w:t>
            </w:r>
            <w:proofErr w:type="spellEnd"/>
          </w:p>
          <w:p w:rsidR="00685BF8" w:rsidRPr="00685BF8" w:rsidRDefault="00685BF8" w:rsidP="00685BF8">
            <w:pPr>
              <w:pStyle w:val="3"/>
              <w:rPr>
                <w:sz w:val="22"/>
                <w:szCs w:val="22"/>
              </w:rPr>
            </w:pPr>
          </w:p>
          <w:p w:rsidR="00685BF8" w:rsidRPr="00685BF8" w:rsidRDefault="00685BF8" w:rsidP="00685BF8">
            <w:pPr>
              <w:pStyle w:val="3"/>
              <w:rPr>
                <w:sz w:val="22"/>
                <w:szCs w:val="22"/>
              </w:rPr>
            </w:pPr>
          </w:p>
          <w:p w:rsidR="00685BF8" w:rsidRPr="00685BF8" w:rsidRDefault="00685BF8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 xml:space="preserve">Начальник-главный бухгалтер </w:t>
            </w:r>
            <w:r w:rsidR="003907C6">
              <w:rPr>
                <w:rFonts w:ascii="Times New Roman" w:hAnsi="Times New Roman" w:cs="Times New Roman"/>
              </w:rPr>
              <w:t>финансово-экономического отдела</w:t>
            </w:r>
          </w:p>
        </w:tc>
        <w:tc>
          <w:tcPr>
            <w:tcW w:w="1276" w:type="dxa"/>
            <w:tcBorders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Земельный участок</w:t>
            </w: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Общая долевая 1/5</w:t>
            </w: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2200</w:t>
            </w:r>
            <w:r w:rsidR="003907C6">
              <w:rPr>
                <w:rFonts w:ascii="Times New Roman" w:hAnsi="Times New Roman" w:cs="Times New Roman"/>
              </w:rPr>
              <w:t>,0</w:t>
            </w: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85BF8" w:rsidRPr="00685BF8" w:rsidRDefault="00685BF8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85BF8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946240,13</w:t>
            </w:r>
          </w:p>
        </w:tc>
        <w:tc>
          <w:tcPr>
            <w:tcW w:w="1559" w:type="dxa"/>
            <w:tcBorders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5BF8" w:rsidRPr="006F34C0" w:rsidTr="00B311D2">
        <w:trPr>
          <w:trHeight w:val="529"/>
        </w:trPr>
        <w:tc>
          <w:tcPr>
            <w:tcW w:w="534" w:type="dxa"/>
            <w:tcBorders>
              <w:top w:val="nil"/>
              <w:bottom w:val="nil"/>
            </w:tcBorders>
          </w:tcPr>
          <w:p w:rsid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  <w:r w:rsidR="003907C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5BF8" w:rsidRPr="006F34C0" w:rsidTr="00B311D2">
        <w:trPr>
          <w:trHeight w:val="126"/>
        </w:trPr>
        <w:tc>
          <w:tcPr>
            <w:tcW w:w="534" w:type="dxa"/>
            <w:tcBorders>
              <w:top w:val="nil"/>
              <w:bottom w:val="nil"/>
            </w:tcBorders>
          </w:tcPr>
          <w:p w:rsid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  <w:r w:rsidRPr="003907C6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3907C6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81,6</w:t>
            </w:r>
          </w:p>
          <w:p w:rsid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3907C6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5BF8" w:rsidRPr="006F34C0" w:rsidTr="00B311D2">
        <w:trPr>
          <w:trHeight w:val="115"/>
        </w:trPr>
        <w:tc>
          <w:tcPr>
            <w:tcW w:w="534" w:type="dxa"/>
            <w:tcBorders>
              <w:top w:val="nil"/>
              <w:bottom w:val="nil"/>
            </w:tcBorders>
          </w:tcPr>
          <w:p w:rsid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3907C6" w:rsidP="003907C6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907C6" w:rsidRPr="00685BF8" w:rsidRDefault="003907C6" w:rsidP="003907C6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Индивидуальная</w:t>
            </w:r>
          </w:p>
          <w:p w:rsid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3907C6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5BF8" w:rsidRPr="006F34C0" w:rsidTr="00B311D2">
        <w:trPr>
          <w:trHeight w:val="104"/>
        </w:trPr>
        <w:tc>
          <w:tcPr>
            <w:tcW w:w="534" w:type="dxa"/>
            <w:tcBorders>
              <w:top w:val="nil"/>
              <w:bottom w:val="nil"/>
            </w:tcBorders>
          </w:tcPr>
          <w:p w:rsid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3907C6" w:rsidP="00685BF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907C6" w:rsidRPr="00685BF8" w:rsidRDefault="003907C6" w:rsidP="003907C6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Общая долевая 1/5</w:t>
            </w:r>
          </w:p>
          <w:p w:rsid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3907C6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2200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3907C6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3907C6" w:rsidP="00685BF8">
            <w:pPr>
              <w:rPr>
                <w:rFonts w:ascii="Times New Roman" w:hAnsi="Times New Roman" w:cs="Times New Roman"/>
              </w:rPr>
            </w:pPr>
            <w:r w:rsidRPr="003907C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5BF8" w:rsidRPr="00685BF8" w:rsidRDefault="003907C6" w:rsidP="00685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3907C6" w:rsidP="00685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07C6" w:rsidRDefault="003907C6" w:rsidP="00685BF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 газель, </w:t>
            </w: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28</w:t>
            </w:r>
          </w:p>
          <w:p w:rsidR="003907C6" w:rsidRDefault="003907C6" w:rsidP="00685BF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187-</w:t>
            </w:r>
          </w:p>
          <w:p w:rsidR="00685BF8" w:rsidRPr="00685BF8" w:rsidRDefault="003907C6" w:rsidP="00685BF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0000010-02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907C6" w:rsidRPr="006F34C0" w:rsidTr="00B311D2">
        <w:trPr>
          <w:trHeight w:val="127"/>
        </w:trPr>
        <w:tc>
          <w:tcPr>
            <w:tcW w:w="534" w:type="dxa"/>
            <w:tcBorders>
              <w:top w:val="nil"/>
              <w:bottom w:val="nil"/>
            </w:tcBorders>
          </w:tcPr>
          <w:p w:rsidR="003907C6" w:rsidRDefault="003907C6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907C6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3907C6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3907C6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07C6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3907C6" w:rsidRPr="00685BF8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5BF8" w:rsidRPr="006F34C0" w:rsidTr="00B311D2">
        <w:trPr>
          <w:trHeight w:val="207"/>
        </w:trPr>
        <w:tc>
          <w:tcPr>
            <w:tcW w:w="534" w:type="dxa"/>
            <w:tcBorders>
              <w:top w:val="nil"/>
              <w:bottom w:val="nil"/>
            </w:tcBorders>
          </w:tcPr>
          <w:p w:rsid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3907C6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3907C6" w:rsidP="003907C6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5BF8" w:rsidRPr="00685BF8" w:rsidRDefault="003907C6" w:rsidP="003907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3907C6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81,6</w:t>
            </w:r>
          </w:p>
          <w:p w:rsidR="00685BF8" w:rsidRPr="00685BF8" w:rsidRDefault="00685BF8" w:rsidP="003907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3907C6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685BF8" w:rsidRPr="00685BF8" w:rsidRDefault="00685BF8" w:rsidP="003907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907C6" w:rsidRPr="006F34C0" w:rsidTr="00B311D2">
        <w:trPr>
          <w:trHeight w:val="253"/>
        </w:trPr>
        <w:tc>
          <w:tcPr>
            <w:tcW w:w="534" w:type="dxa"/>
            <w:tcBorders>
              <w:top w:val="nil"/>
              <w:bottom w:val="nil"/>
            </w:tcBorders>
          </w:tcPr>
          <w:p w:rsidR="003907C6" w:rsidRDefault="003907C6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07C6" w:rsidRPr="00685BF8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907C6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2200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907C6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3907C6" w:rsidRPr="00685BF8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07C6" w:rsidRPr="00685BF8" w:rsidRDefault="003907C6" w:rsidP="00B311D2">
            <w:pPr>
              <w:rPr>
                <w:rFonts w:ascii="Times New Roman" w:hAnsi="Times New Roman" w:cs="Times New Roman"/>
              </w:rPr>
            </w:pPr>
            <w:r w:rsidRPr="003907C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07C6" w:rsidRPr="00685BF8" w:rsidRDefault="003907C6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5784,00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907C6" w:rsidRPr="006F34C0" w:rsidTr="00B311D2">
        <w:trPr>
          <w:trHeight w:val="253"/>
        </w:trPr>
        <w:tc>
          <w:tcPr>
            <w:tcW w:w="534" w:type="dxa"/>
            <w:tcBorders>
              <w:top w:val="nil"/>
              <w:bottom w:val="nil"/>
            </w:tcBorders>
          </w:tcPr>
          <w:p w:rsidR="003907C6" w:rsidRDefault="003907C6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07C6" w:rsidRPr="00685BF8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907C6" w:rsidRPr="00685BF8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81,6</w:t>
            </w:r>
          </w:p>
          <w:p w:rsidR="003907C6" w:rsidRPr="00685BF8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07C6" w:rsidRPr="00685BF8" w:rsidRDefault="003907C6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07C6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3907C6" w:rsidRPr="00685BF8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311D2" w:rsidRPr="006F34C0" w:rsidTr="00B311D2">
        <w:trPr>
          <w:trHeight w:val="276"/>
        </w:trPr>
        <w:tc>
          <w:tcPr>
            <w:tcW w:w="534" w:type="dxa"/>
            <w:tcBorders>
              <w:top w:val="nil"/>
              <w:bottom w:val="nil"/>
            </w:tcBorders>
          </w:tcPr>
          <w:p w:rsidR="00B311D2" w:rsidRDefault="00B311D2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11D2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2200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311D2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rPr>
                <w:rFonts w:ascii="Times New Roman" w:hAnsi="Times New Roman" w:cs="Times New Roman"/>
              </w:rPr>
            </w:pPr>
            <w:r w:rsidRPr="003907C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311D2" w:rsidRPr="006F34C0" w:rsidTr="00B311D2">
        <w:trPr>
          <w:trHeight w:val="299"/>
        </w:trPr>
        <w:tc>
          <w:tcPr>
            <w:tcW w:w="534" w:type="dxa"/>
            <w:tcBorders>
              <w:top w:val="nil"/>
              <w:bottom w:val="nil"/>
            </w:tcBorders>
          </w:tcPr>
          <w:p w:rsidR="00B311D2" w:rsidRDefault="00B311D2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81,6</w:t>
            </w:r>
          </w:p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311D2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311D2" w:rsidRPr="006F34C0" w:rsidTr="00B311D2">
        <w:trPr>
          <w:trHeight w:val="299"/>
        </w:trPr>
        <w:tc>
          <w:tcPr>
            <w:tcW w:w="534" w:type="dxa"/>
            <w:tcBorders>
              <w:top w:val="nil"/>
              <w:bottom w:val="nil"/>
            </w:tcBorders>
          </w:tcPr>
          <w:p w:rsidR="00B311D2" w:rsidRDefault="00B311D2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11D2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2200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311D2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rPr>
                <w:rFonts w:ascii="Times New Roman" w:hAnsi="Times New Roman" w:cs="Times New Roman"/>
              </w:rPr>
            </w:pPr>
            <w:r w:rsidRPr="003907C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311D2" w:rsidRPr="006F34C0" w:rsidTr="00B311D2">
        <w:trPr>
          <w:trHeight w:val="230"/>
        </w:trPr>
        <w:tc>
          <w:tcPr>
            <w:tcW w:w="534" w:type="dxa"/>
            <w:tcBorders>
              <w:top w:val="nil"/>
              <w:bottom w:val="nil"/>
            </w:tcBorders>
          </w:tcPr>
          <w:p w:rsidR="00B311D2" w:rsidRDefault="00B311D2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81,6</w:t>
            </w:r>
          </w:p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311D2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311D2" w:rsidRPr="006F34C0" w:rsidTr="00B311D2">
        <w:trPr>
          <w:trHeight w:val="230"/>
        </w:trPr>
        <w:tc>
          <w:tcPr>
            <w:tcW w:w="534" w:type="dxa"/>
            <w:tcBorders>
              <w:top w:val="nil"/>
              <w:bottom w:val="nil"/>
            </w:tcBorders>
          </w:tcPr>
          <w:p w:rsidR="00B311D2" w:rsidRDefault="00B311D2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rPr>
                <w:rFonts w:ascii="Times New Roman" w:hAnsi="Times New Roman" w:cs="Times New Roman"/>
              </w:rPr>
            </w:pPr>
            <w:r w:rsidRPr="003907C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311D2" w:rsidRPr="006F34C0" w:rsidTr="00B311D2">
        <w:trPr>
          <w:trHeight w:val="230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B311D2" w:rsidRDefault="00B311D2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311D2" w:rsidRPr="00685BF8" w:rsidRDefault="00B311D2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311D2" w:rsidRPr="00685BF8" w:rsidRDefault="00B311D2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311D2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311D2" w:rsidRPr="00685BF8" w:rsidRDefault="00B311D2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311D2" w:rsidRPr="006F34C0" w:rsidTr="00B311D2">
        <w:trPr>
          <w:trHeight w:val="230"/>
        </w:trPr>
        <w:tc>
          <w:tcPr>
            <w:tcW w:w="534" w:type="dxa"/>
            <w:tcBorders>
              <w:bottom w:val="nil"/>
            </w:tcBorders>
          </w:tcPr>
          <w:p w:rsidR="00B311D2" w:rsidRDefault="00B311D2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bottom w:val="nil"/>
            </w:tcBorders>
          </w:tcPr>
          <w:p w:rsidR="00B311D2" w:rsidRDefault="00B311D2" w:rsidP="00B311D2">
            <w:pPr>
              <w:pStyle w:val="3"/>
              <w:rPr>
                <w:sz w:val="22"/>
                <w:szCs w:val="22"/>
              </w:rPr>
            </w:pPr>
            <w:r w:rsidRPr="00B311D2">
              <w:rPr>
                <w:sz w:val="22"/>
                <w:szCs w:val="22"/>
              </w:rPr>
              <w:t xml:space="preserve">Банных </w:t>
            </w:r>
          </w:p>
          <w:p w:rsidR="00B311D2" w:rsidRPr="00B311D2" w:rsidRDefault="00B311D2" w:rsidP="00B311D2">
            <w:pPr>
              <w:pStyle w:val="3"/>
              <w:rPr>
                <w:sz w:val="22"/>
                <w:szCs w:val="22"/>
              </w:rPr>
            </w:pPr>
            <w:r w:rsidRPr="00B311D2">
              <w:rPr>
                <w:sz w:val="22"/>
                <w:szCs w:val="22"/>
              </w:rPr>
              <w:t>Евгений</w:t>
            </w:r>
          </w:p>
          <w:p w:rsidR="00B311D2" w:rsidRPr="00B311D2" w:rsidRDefault="00B311D2" w:rsidP="00B311D2">
            <w:pPr>
              <w:pStyle w:val="3"/>
              <w:rPr>
                <w:sz w:val="22"/>
                <w:szCs w:val="22"/>
              </w:rPr>
            </w:pPr>
            <w:r w:rsidRPr="00B311D2">
              <w:rPr>
                <w:sz w:val="22"/>
                <w:szCs w:val="22"/>
              </w:rPr>
              <w:t>Юрьевич</w:t>
            </w:r>
          </w:p>
          <w:p w:rsidR="00B311D2" w:rsidRPr="00B311D2" w:rsidRDefault="00B311D2" w:rsidP="00B311D2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311D2" w:rsidRPr="00B311D2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 w:rsidRPr="00B311D2">
              <w:rPr>
                <w:rFonts w:ascii="Times New Roman" w:hAnsi="Times New Roman" w:cs="Times New Roman"/>
              </w:rPr>
              <w:t>Консультант  отдела топливно-энергетического комплекса</w:t>
            </w:r>
          </w:p>
        </w:tc>
        <w:tc>
          <w:tcPr>
            <w:tcW w:w="1276" w:type="dxa"/>
            <w:tcBorders>
              <w:bottom w:val="nil"/>
            </w:tcBorders>
          </w:tcPr>
          <w:p w:rsidR="00B311D2" w:rsidRPr="00B311D2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311D2" w:rsidRPr="00B311D2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311D2" w:rsidRPr="00B311D2" w:rsidRDefault="00B311D2" w:rsidP="00B3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311D2" w:rsidRPr="00B311D2" w:rsidRDefault="00B311D2" w:rsidP="00B3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311D2" w:rsidRPr="00B311D2" w:rsidRDefault="00B311D2" w:rsidP="00B311D2">
            <w:pPr>
              <w:rPr>
                <w:rFonts w:ascii="Times New Roman" w:hAnsi="Times New Roman" w:cs="Times New Roman"/>
              </w:rPr>
            </w:pPr>
            <w:r w:rsidRPr="00B311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bottom w:val="nil"/>
            </w:tcBorders>
          </w:tcPr>
          <w:p w:rsidR="00B311D2" w:rsidRPr="00B311D2" w:rsidRDefault="00B311D2" w:rsidP="00B311D2">
            <w:pPr>
              <w:rPr>
                <w:rFonts w:ascii="Times New Roman" w:hAnsi="Times New Roman" w:cs="Times New Roman"/>
              </w:rPr>
            </w:pPr>
            <w:r w:rsidRPr="00B311D2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2" w:type="dxa"/>
            <w:tcBorders>
              <w:bottom w:val="nil"/>
            </w:tcBorders>
          </w:tcPr>
          <w:p w:rsidR="00B311D2" w:rsidRPr="00B311D2" w:rsidRDefault="00B311D2" w:rsidP="00B311D2">
            <w:pPr>
              <w:ind w:left="-371" w:firstLine="371"/>
              <w:rPr>
                <w:rFonts w:ascii="Times New Roman" w:hAnsi="Times New Roman" w:cs="Times New Roman"/>
              </w:rPr>
            </w:pPr>
            <w:r w:rsidRPr="00B311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</w:tcPr>
          <w:p w:rsidR="00B311D2" w:rsidRPr="00B311D2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311D2" w:rsidRPr="00B311D2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1396270</w:t>
            </w:r>
            <w:r w:rsidRPr="00B311D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311D2" w:rsidRPr="006F34C0" w:rsidTr="00B311D2">
        <w:trPr>
          <w:trHeight w:val="230"/>
        </w:trPr>
        <w:tc>
          <w:tcPr>
            <w:tcW w:w="534" w:type="dxa"/>
            <w:tcBorders>
              <w:top w:val="nil"/>
            </w:tcBorders>
          </w:tcPr>
          <w:p w:rsidR="00B311D2" w:rsidRDefault="00B311D2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311D2" w:rsidRPr="00685BF8" w:rsidRDefault="00B311D2" w:rsidP="00685BF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84" w:type="dxa"/>
            <w:tcBorders>
              <w:top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311D2" w:rsidRPr="00B311D2" w:rsidRDefault="00B311D2" w:rsidP="00B311D2">
            <w:pPr>
              <w:rPr>
                <w:rFonts w:ascii="Times New Roman" w:hAnsi="Times New Roman" w:cs="Times New Roman"/>
              </w:rPr>
            </w:pPr>
            <w:r w:rsidRPr="00B311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nil"/>
            </w:tcBorders>
          </w:tcPr>
          <w:p w:rsidR="00B311D2" w:rsidRPr="00B311D2" w:rsidRDefault="00B311D2" w:rsidP="00B311D2">
            <w:pPr>
              <w:rPr>
                <w:rFonts w:ascii="Times New Roman" w:hAnsi="Times New Roman" w:cs="Times New Roman"/>
              </w:rPr>
            </w:pPr>
            <w:r w:rsidRPr="00B311D2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2" w:type="dxa"/>
            <w:tcBorders>
              <w:top w:val="nil"/>
            </w:tcBorders>
          </w:tcPr>
          <w:p w:rsidR="00B311D2" w:rsidRPr="00B311D2" w:rsidRDefault="00B311D2" w:rsidP="00B311D2">
            <w:pPr>
              <w:ind w:left="-371" w:firstLine="371"/>
              <w:rPr>
                <w:rFonts w:ascii="Times New Roman" w:hAnsi="Times New Roman" w:cs="Times New Roman"/>
              </w:rPr>
            </w:pPr>
            <w:r w:rsidRPr="00B311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B311D2" w:rsidRPr="00685BF8" w:rsidRDefault="00B311D2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96694" w:rsidRPr="006F34C0" w:rsidRDefault="00096694" w:rsidP="003F2F9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96694" w:rsidRPr="006F34C0" w:rsidSect="0009453F">
      <w:pgSz w:w="16839" w:h="11907" w:orient="landscape" w:code="9"/>
      <w:pgMar w:top="425" w:right="53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6D"/>
    <w:rsid w:val="00057818"/>
    <w:rsid w:val="0009453F"/>
    <w:rsid w:val="00096694"/>
    <w:rsid w:val="0033196E"/>
    <w:rsid w:val="003907C6"/>
    <w:rsid w:val="003F2F95"/>
    <w:rsid w:val="0056552C"/>
    <w:rsid w:val="00685BF8"/>
    <w:rsid w:val="006F34C0"/>
    <w:rsid w:val="0073645C"/>
    <w:rsid w:val="009336A7"/>
    <w:rsid w:val="009462BD"/>
    <w:rsid w:val="0095262F"/>
    <w:rsid w:val="00B311D2"/>
    <w:rsid w:val="00BB2279"/>
    <w:rsid w:val="00BF1A2C"/>
    <w:rsid w:val="00CB0877"/>
    <w:rsid w:val="00D5666D"/>
    <w:rsid w:val="00E732FA"/>
    <w:rsid w:val="00EC62AD"/>
    <w:rsid w:val="00F5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453F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09453F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945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453F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09453F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945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dcterms:created xsi:type="dcterms:W3CDTF">2022-05-12T10:04:00Z</dcterms:created>
  <dcterms:modified xsi:type="dcterms:W3CDTF">2022-05-12T12:11:00Z</dcterms:modified>
</cp:coreProperties>
</file>